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EE962" w14:textId="493E6096" w:rsidR="00786C25" w:rsidRPr="00AA5EAE" w:rsidRDefault="00786C25" w:rsidP="00320235">
      <w:pPr>
        <w:rPr>
          <w:rFonts w:ascii="Arial" w:hAnsi="Arial" w:cs="Arial"/>
          <w:color w:val="000000"/>
          <w:sz w:val="24"/>
          <w:szCs w:val="24"/>
        </w:rPr>
      </w:pPr>
    </w:p>
    <w:p w14:paraId="790C3A8C" w14:textId="652F07D1" w:rsidR="00AA5EAE" w:rsidRPr="00AA5EAE" w:rsidRDefault="00AA5EAE" w:rsidP="00320235">
      <w:pPr>
        <w:rPr>
          <w:rFonts w:ascii="Arial" w:hAnsi="Arial" w:cs="Arial"/>
          <w:color w:val="000000"/>
          <w:sz w:val="24"/>
          <w:szCs w:val="24"/>
        </w:rPr>
      </w:pPr>
    </w:p>
    <w:p w14:paraId="584BB99C" w14:textId="6C1C89F5" w:rsidR="00AA5EAE" w:rsidRPr="00AA5EAE" w:rsidRDefault="00AA5EAE" w:rsidP="00320235">
      <w:pPr>
        <w:rPr>
          <w:rFonts w:ascii="Arial" w:hAnsi="Arial" w:cs="Arial"/>
          <w:color w:val="000000"/>
          <w:sz w:val="24"/>
          <w:szCs w:val="24"/>
        </w:rPr>
      </w:pPr>
    </w:p>
    <w:p w14:paraId="57462F63" w14:textId="036A8B1C" w:rsidR="00AA5EAE" w:rsidRDefault="00AA5EAE" w:rsidP="00AA5EAE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AA5EAE">
        <w:rPr>
          <w:rFonts w:ascii="Arial" w:hAnsi="Arial" w:cs="Arial"/>
          <w:b/>
          <w:color w:val="000000"/>
          <w:sz w:val="32"/>
          <w:szCs w:val="32"/>
        </w:rPr>
        <w:t xml:space="preserve">Eleição COSEMS/GO </w:t>
      </w:r>
      <w:r>
        <w:rPr>
          <w:rFonts w:ascii="Arial" w:hAnsi="Arial" w:cs="Arial"/>
          <w:b/>
          <w:color w:val="000000"/>
          <w:sz w:val="32"/>
          <w:szCs w:val="32"/>
        </w:rPr>
        <w:t>– Biênio 2023/2025</w:t>
      </w:r>
    </w:p>
    <w:p w14:paraId="29677668" w14:textId="77777777" w:rsidR="00AA5EAE" w:rsidRPr="00AA5EAE" w:rsidRDefault="00AA5EAE" w:rsidP="00AA5EAE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A94C979" w14:textId="77777777" w:rsidR="00AA5EAE" w:rsidRPr="00AA5EAE" w:rsidRDefault="00AA5EAE" w:rsidP="00AA5EAE">
      <w:pPr>
        <w:rPr>
          <w:rFonts w:ascii="Arial" w:hAnsi="Arial" w:cs="Arial"/>
          <w:color w:val="000000"/>
          <w:sz w:val="24"/>
          <w:szCs w:val="24"/>
        </w:rPr>
      </w:pPr>
    </w:p>
    <w:p w14:paraId="7901FEFF" w14:textId="16FFBAB5" w:rsidR="00AA5EAE" w:rsidRDefault="00AA5EAE" w:rsidP="00AA5EAE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Termo de </w:t>
      </w:r>
      <w:r w:rsidR="00435F96"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ntenção de candidatura – </w:t>
      </w:r>
      <w:r w:rsidRPr="00435F96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Cargos de Diretoria Executiva </w:t>
      </w:r>
      <w:r w:rsidR="00A37AEF" w:rsidRPr="00435F96">
        <w:rPr>
          <w:rFonts w:ascii="Arial" w:hAnsi="Arial" w:cs="Arial"/>
          <w:b/>
          <w:color w:val="000000"/>
          <w:sz w:val="24"/>
          <w:szCs w:val="24"/>
          <w:u w:val="single"/>
        </w:rPr>
        <w:t>e suplentes</w:t>
      </w:r>
    </w:p>
    <w:p w14:paraId="1A5B294D" w14:textId="77777777" w:rsidR="00AA5EAE" w:rsidRPr="00AA5EAE" w:rsidRDefault="00AA5EAE" w:rsidP="00AA5EAE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5CA066E2" w14:textId="77777777" w:rsidR="00AA5EAE" w:rsidRPr="00AA5EAE" w:rsidRDefault="00AA5EAE" w:rsidP="00AA5EAE">
      <w:pPr>
        <w:rPr>
          <w:rFonts w:ascii="Arial" w:hAnsi="Arial" w:cs="Arial"/>
          <w:color w:val="000000"/>
          <w:sz w:val="24"/>
          <w:szCs w:val="24"/>
        </w:rPr>
      </w:pPr>
    </w:p>
    <w:p w14:paraId="6BAA6DD8" w14:textId="6F1ADF9A" w:rsidR="00435F96" w:rsidRDefault="00435F96" w:rsidP="00435F96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EU.................................................................................,Secretário (a) de Saúde do Município  de.........................................................................., Estado de Goiás, concordo em participar da chapa ........................................................... para concorrer às eleições do COSEMS/GO</w:t>
      </w:r>
      <w:r>
        <w:rPr>
          <w:rFonts w:ascii="Arial" w:hAnsi="Arial" w:cs="Arial"/>
          <w:color w:val="000000"/>
          <w:sz w:val="24"/>
          <w:szCs w:val="24"/>
        </w:rPr>
        <w:t xml:space="preserve"> – </w:t>
      </w:r>
      <w:r>
        <w:rPr>
          <w:rFonts w:ascii="Arial" w:hAnsi="Arial" w:cs="Arial"/>
          <w:color w:val="000000"/>
          <w:sz w:val="24"/>
          <w:szCs w:val="24"/>
        </w:rPr>
        <w:t>Biênio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2023/2025, concorrendo ao cargo de....................................................., na composição de cargo </w:t>
      </w:r>
      <w:r>
        <w:rPr>
          <w:rFonts w:ascii="Arial" w:hAnsi="Arial" w:cs="Arial"/>
          <w:color w:val="000000"/>
          <w:sz w:val="24"/>
          <w:szCs w:val="24"/>
        </w:rPr>
        <w:t>da Diretoria Executiva do</w:t>
      </w:r>
      <w:r>
        <w:rPr>
          <w:rFonts w:ascii="Arial" w:hAnsi="Arial" w:cs="Arial"/>
          <w:color w:val="000000"/>
          <w:sz w:val="24"/>
          <w:szCs w:val="24"/>
        </w:rPr>
        <w:t xml:space="preserve"> COSEMS/GO.</w:t>
      </w:r>
    </w:p>
    <w:p w14:paraId="495E71B8" w14:textId="7F24F2EE" w:rsidR="00AA5EAE" w:rsidRDefault="00A37AEF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Por ser verdade dou fé.</w:t>
      </w:r>
    </w:p>
    <w:p w14:paraId="47889736" w14:textId="77777777" w:rsidR="00A37AEF" w:rsidRPr="00AA5EAE" w:rsidRDefault="00A37AEF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473D6D9F" w14:textId="77777777" w:rsidR="00AA5EAE" w:rsidRPr="00AA5EAE" w:rsidRDefault="00AA5EAE" w:rsidP="00A37AEF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>________________________________________________</w:t>
      </w:r>
    </w:p>
    <w:p w14:paraId="0237B1E2" w14:textId="13DA2154" w:rsidR="00AA5EAE" w:rsidRDefault="00AA5EAE" w:rsidP="00A37AEF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>Assinatura</w:t>
      </w:r>
      <w:r w:rsidR="00A37AEF">
        <w:rPr>
          <w:rFonts w:ascii="Arial" w:hAnsi="Arial" w:cs="Arial"/>
          <w:color w:val="000000"/>
          <w:sz w:val="24"/>
          <w:szCs w:val="24"/>
        </w:rPr>
        <w:t xml:space="preserve"> do candidato</w:t>
      </w:r>
    </w:p>
    <w:p w14:paraId="323D4B57" w14:textId="0068B688" w:rsidR="00A37AEF" w:rsidRPr="00AA5EAE" w:rsidRDefault="00A37AEF" w:rsidP="00A37AEF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Secretário Municipal de Saúde de .............................</w:t>
      </w:r>
    </w:p>
    <w:p w14:paraId="2DAFE360" w14:textId="750102C4" w:rsidR="00AA5EAE" w:rsidRDefault="00AA5EAE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42D401BA" w14:textId="77777777" w:rsidR="00435F96" w:rsidRDefault="00435F96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</w:p>
    <w:p w14:paraId="01B8A99E" w14:textId="77777777" w:rsidR="00A37AEF" w:rsidRPr="00AA5EAE" w:rsidRDefault="00A37AEF" w:rsidP="00A37AEF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>Goiânia...................de...............de...................</w:t>
      </w:r>
    </w:p>
    <w:p w14:paraId="6EA09373" w14:textId="77777777" w:rsidR="00A37AEF" w:rsidRPr="00AA5EAE" w:rsidRDefault="00A37AEF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58FA0807" w14:textId="38CFA464" w:rsidR="00A37AEF" w:rsidRDefault="00BF3F32" w:rsidP="00A37AEF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Ficha de Q</w:t>
      </w:r>
      <w:r w:rsidR="00AA5EAE" w:rsidRPr="00AA5EAE">
        <w:rPr>
          <w:rFonts w:ascii="Arial" w:hAnsi="Arial" w:cs="Arial"/>
          <w:color w:val="000000"/>
          <w:sz w:val="24"/>
          <w:szCs w:val="24"/>
        </w:rPr>
        <w:t>ualificação de Membro:</w:t>
      </w:r>
      <w:r w:rsidR="00A37AEF" w:rsidRPr="00A37AE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FB29D2A" w14:textId="77777777" w:rsidR="00AA5EAE" w:rsidRPr="00AA5EAE" w:rsidRDefault="00AA5EAE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12442316" w14:textId="710DEEF0" w:rsidR="00AA5EAE" w:rsidRPr="00AA5EAE" w:rsidRDefault="00A37AEF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RG: .................................... Órgão Expedidor:............................Data Expedição: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.....</w:t>
      </w:r>
      <w:proofErr w:type="gramEnd"/>
      <w:r>
        <w:rPr>
          <w:rFonts w:ascii="Arial" w:hAnsi="Arial" w:cs="Arial"/>
          <w:color w:val="000000"/>
          <w:sz w:val="24"/>
          <w:szCs w:val="24"/>
        </w:rPr>
        <w:t>/...../......</w:t>
      </w:r>
    </w:p>
    <w:p w14:paraId="129D6594" w14:textId="6EE4E4AC" w:rsidR="00AA5EAE" w:rsidRPr="00AA5EAE" w:rsidRDefault="00AA5EAE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>CPF:</w:t>
      </w:r>
      <w:r w:rsidR="00A37AEF">
        <w:rPr>
          <w:rFonts w:ascii="Arial" w:hAnsi="Arial" w:cs="Arial"/>
          <w:color w:val="000000"/>
          <w:sz w:val="24"/>
          <w:szCs w:val="24"/>
        </w:rPr>
        <w:t xml:space="preserve">................-......  </w:t>
      </w:r>
      <w:r w:rsidRPr="00AA5EAE">
        <w:rPr>
          <w:rFonts w:ascii="Arial" w:hAnsi="Arial" w:cs="Arial"/>
          <w:color w:val="000000"/>
          <w:sz w:val="24"/>
          <w:szCs w:val="24"/>
        </w:rPr>
        <w:t>Estado Civil:</w:t>
      </w:r>
      <w:r w:rsidR="00A37AEF">
        <w:rPr>
          <w:rFonts w:ascii="Arial" w:hAnsi="Arial" w:cs="Arial"/>
          <w:color w:val="000000"/>
          <w:sz w:val="24"/>
          <w:szCs w:val="24"/>
        </w:rPr>
        <w:t>.................................</w:t>
      </w:r>
    </w:p>
    <w:p w14:paraId="3B4E9C48" w14:textId="0F81274B" w:rsidR="00AA5EAE" w:rsidRPr="00AA5EAE" w:rsidRDefault="00AA5EAE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>Formação</w:t>
      </w:r>
      <w:r w:rsidR="00A37AEF">
        <w:rPr>
          <w:rFonts w:ascii="Arial" w:hAnsi="Arial" w:cs="Arial"/>
          <w:color w:val="000000"/>
          <w:sz w:val="24"/>
          <w:szCs w:val="24"/>
        </w:rPr>
        <w:t xml:space="preserve"> Profissional: ...............................</w:t>
      </w:r>
    </w:p>
    <w:p w14:paraId="15F89E95" w14:textId="6490486D" w:rsidR="00A37AEF" w:rsidRDefault="00AA5EAE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>Endere</w:t>
      </w:r>
      <w:r w:rsidR="00A37AEF">
        <w:rPr>
          <w:rFonts w:ascii="Arial" w:hAnsi="Arial" w:cs="Arial"/>
          <w:color w:val="000000"/>
          <w:sz w:val="24"/>
          <w:szCs w:val="24"/>
        </w:rPr>
        <w:t xml:space="preserve">ço Residencial: ....................................................................................... </w:t>
      </w:r>
    </w:p>
    <w:p w14:paraId="51CE54DD" w14:textId="58C15E4E" w:rsidR="00AA5EAE" w:rsidRPr="00AA5EAE" w:rsidRDefault="00A37AEF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Cidade:....................................................... CEP: ..............................................</w:t>
      </w:r>
    </w:p>
    <w:p w14:paraId="739A92E6" w14:textId="556AF928" w:rsidR="00AA5EAE" w:rsidRDefault="00AA5EAE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>Telefone Cel.:</w:t>
      </w:r>
      <w:r w:rsidR="00A37AE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gramStart"/>
      <w:r w:rsidR="00A37AEF">
        <w:rPr>
          <w:rFonts w:ascii="Arial" w:hAnsi="Arial" w:cs="Arial"/>
          <w:color w:val="000000"/>
          <w:sz w:val="24"/>
          <w:szCs w:val="24"/>
        </w:rPr>
        <w:t>.....</w:t>
      </w:r>
      <w:proofErr w:type="gramEnd"/>
      <w:r w:rsidR="00A37AEF">
        <w:rPr>
          <w:rFonts w:ascii="Arial" w:hAnsi="Arial" w:cs="Arial"/>
          <w:color w:val="000000"/>
          <w:sz w:val="24"/>
          <w:szCs w:val="24"/>
        </w:rPr>
        <w:t>)..........-..........</w:t>
      </w:r>
    </w:p>
    <w:p w14:paraId="0D99D56A" w14:textId="428458E8" w:rsidR="00A37AEF" w:rsidRPr="00AA5EAE" w:rsidRDefault="00A37AEF" w:rsidP="00A37AEF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AA5EAE">
        <w:rPr>
          <w:rFonts w:ascii="Arial" w:hAnsi="Arial" w:cs="Arial"/>
          <w:color w:val="000000"/>
          <w:sz w:val="24"/>
          <w:szCs w:val="24"/>
        </w:rPr>
        <w:t xml:space="preserve">Telefone </w:t>
      </w:r>
      <w:r>
        <w:rPr>
          <w:rFonts w:ascii="Arial" w:hAnsi="Arial" w:cs="Arial"/>
          <w:color w:val="000000"/>
          <w:sz w:val="24"/>
          <w:szCs w:val="24"/>
        </w:rPr>
        <w:t>institucional</w:t>
      </w:r>
      <w:r w:rsidRPr="00AA5EAE">
        <w:rPr>
          <w:rFonts w:ascii="Arial" w:hAnsi="Arial" w:cs="Arial"/>
          <w:color w:val="000000"/>
          <w:sz w:val="24"/>
          <w:szCs w:val="24"/>
        </w:rPr>
        <w:t>.:</w:t>
      </w:r>
      <w:r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.....</w:t>
      </w:r>
      <w:proofErr w:type="gramEnd"/>
      <w:r>
        <w:rPr>
          <w:rFonts w:ascii="Arial" w:hAnsi="Arial" w:cs="Arial"/>
          <w:color w:val="000000"/>
          <w:sz w:val="24"/>
          <w:szCs w:val="24"/>
        </w:rPr>
        <w:t>)..........-..........</w:t>
      </w:r>
    </w:p>
    <w:p w14:paraId="03E54522" w14:textId="45986C40" w:rsidR="00A37AEF" w:rsidRPr="00AA5EAE" w:rsidRDefault="00A37AEF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E-mail pessoal e/ou </w:t>
      </w:r>
      <w:r w:rsidR="00BF3F32">
        <w:rPr>
          <w:rFonts w:ascii="Arial" w:hAnsi="Arial" w:cs="Arial"/>
          <w:color w:val="000000"/>
          <w:sz w:val="24"/>
          <w:szCs w:val="24"/>
        </w:rPr>
        <w:t>institucional 1:</w:t>
      </w:r>
      <w:r>
        <w:rPr>
          <w:rFonts w:ascii="Arial" w:hAnsi="Arial" w:cs="Arial"/>
          <w:color w:val="000000"/>
          <w:sz w:val="24"/>
          <w:szCs w:val="24"/>
        </w:rPr>
        <w:t xml:space="preserve"> ..................................................</w:t>
      </w:r>
    </w:p>
    <w:p w14:paraId="69A44354" w14:textId="25D0FD0A" w:rsidR="00BF3F32" w:rsidRPr="00AA5EAE" w:rsidRDefault="00BF3F32" w:rsidP="00BF3F32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E-mail pessoal e/ou institucional 2: .................................................. (opcional)</w:t>
      </w:r>
    </w:p>
    <w:p w14:paraId="16730DF3" w14:textId="77777777" w:rsidR="00786C25" w:rsidRPr="00AA5EAE" w:rsidRDefault="00786C25" w:rsidP="00AA5EA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27D42BD3" w14:textId="77777777" w:rsidR="00320235" w:rsidRPr="00AA5EAE" w:rsidRDefault="00320235" w:rsidP="00320235">
      <w:pPr>
        <w:rPr>
          <w:rFonts w:ascii="Arial" w:hAnsi="Arial" w:cs="Arial"/>
          <w:color w:val="000000"/>
          <w:sz w:val="24"/>
          <w:szCs w:val="24"/>
        </w:rPr>
      </w:pPr>
    </w:p>
    <w:sectPr w:rsidR="00320235" w:rsidRPr="00AA5EAE" w:rsidSect="007502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4" w:bottom="1533" w:left="991" w:header="568" w:footer="415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ADD35" w14:textId="77777777" w:rsidR="007574FE" w:rsidRDefault="007574FE" w:rsidP="001C714A">
      <w:r>
        <w:separator/>
      </w:r>
    </w:p>
  </w:endnote>
  <w:endnote w:type="continuationSeparator" w:id="0">
    <w:p w14:paraId="38031809" w14:textId="77777777" w:rsidR="007574FE" w:rsidRDefault="007574FE" w:rsidP="001C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4D9E0" w14:textId="77777777" w:rsidR="00750201" w:rsidRDefault="007502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0113080"/>
      <w:docPartObj>
        <w:docPartGallery w:val="Page Numbers (Bottom of Page)"/>
        <w:docPartUnique/>
      </w:docPartObj>
    </w:sdtPr>
    <w:sdtEndPr/>
    <w:sdtContent>
      <w:p w14:paraId="25A92440" w14:textId="77777777" w:rsidR="00C55001" w:rsidRDefault="00C5500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221">
          <w:rPr>
            <w:noProof/>
          </w:rPr>
          <w:t>2</w:t>
        </w:r>
        <w:r>
          <w:fldChar w:fldCharType="end"/>
        </w:r>
      </w:p>
    </w:sdtContent>
  </w:sdt>
  <w:p w14:paraId="64E07D85" w14:textId="77777777" w:rsidR="00C55001" w:rsidRDefault="00C55001">
    <w:pPr>
      <w:pStyle w:val="Rodap"/>
    </w:pPr>
    <w:r w:rsidRPr="00421F1D">
      <w:rPr>
        <w:noProof/>
        <w:lang w:eastAsia="pt-BR"/>
      </w:rPr>
      <w:drawing>
        <wp:anchor distT="0" distB="0" distL="114300" distR="114300" simplePos="0" relativeHeight="251674112" behindDoc="0" locked="0" layoutInCell="1" allowOverlap="1" wp14:anchorId="4805713E" wp14:editId="13D642D3">
          <wp:simplePos x="0" y="0"/>
          <wp:positionH relativeFrom="margin">
            <wp:posOffset>-43815</wp:posOffset>
          </wp:positionH>
          <wp:positionV relativeFrom="paragraph">
            <wp:posOffset>69215</wp:posOffset>
          </wp:positionV>
          <wp:extent cx="6522085" cy="628650"/>
          <wp:effectExtent l="0" t="0" r="0" b="0"/>
          <wp:wrapTopAndBottom/>
          <wp:docPr id="55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imbrado_cosems_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08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83F36" w14:textId="77777777" w:rsidR="00C55001" w:rsidRDefault="00C55001">
    <w:pPr>
      <w:pStyle w:val="Rodap"/>
    </w:pPr>
    <w:r w:rsidRPr="00421F1D">
      <w:rPr>
        <w:noProof/>
        <w:lang w:eastAsia="pt-BR"/>
      </w:rPr>
      <w:drawing>
        <wp:anchor distT="0" distB="0" distL="114300" distR="114300" simplePos="0" relativeHeight="251676160" behindDoc="0" locked="0" layoutInCell="1" allowOverlap="1" wp14:anchorId="1A930B9A" wp14:editId="1630D94E">
          <wp:simplePos x="0" y="0"/>
          <wp:positionH relativeFrom="margin">
            <wp:posOffset>59690</wp:posOffset>
          </wp:positionH>
          <wp:positionV relativeFrom="paragraph">
            <wp:posOffset>86995</wp:posOffset>
          </wp:positionV>
          <wp:extent cx="6522085" cy="628650"/>
          <wp:effectExtent l="0" t="0" r="0" b="0"/>
          <wp:wrapTopAndBottom/>
          <wp:docPr id="57" name="Gráfico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imbrado_cosems_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08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B8742" w14:textId="77777777" w:rsidR="007574FE" w:rsidRDefault="007574FE" w:rsidP="001C714A">
      <w:r>
        <w:separator/>
      </w:r>
    </w:p>
  </w:footnote>
  <w:footnote w:type="continuationSeparator" w:id="0">
    <w:p w14:paraId="649B0C0B" w14:textId="77777777" w:rsidR="007574FE" w:rsidRDefault="007574FE" w:rsidP="001C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00850" w14:textId="77777777" w:rsidR="00C55001" w:rsidRDefault="007574FE">
    <w:pPr>
      <w:pStyle w:val="Cabealho"/>
    </w:pPr>
    <w:r>
      <w:rPr>
        <w:noProof/>
        <w:lang w:eastAsia="pt-BR"/>
      </w:rPr>
      <w:pict w14:anchorId="06BDF8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4" o:spid="_x0000_s2067" type="#_x0000_t75" style="position:absolute;left:0;text-align:left;margin-left:0;margin-top:0;width:509.95pt;height:371.7pt;z-index:-251645440;mso-position-horizontal:center;mso-position-horizontal-relative:margin;mso-position-vertical:center;mso-position-vertical-relative:margin" o:allowincell="f">
          <v:imagedata r:id="rId1" o:title="cosems_principal_colorida" gain="19661f" blacklevel="22938f"/>
          <w10:wrap anchorx="margin" anchory="margin"/>
        </v:shape>
      </w:pict>
    </w:r>
    <w:r>
      <w:rPr>
        <w:noProof/>
        <w:lang w:eastAsia="pt-BR"/>
      </w:rPr>
      <w:pict w14:anchorId="40E2364F">
        <v:shape id="WordPictureWatermark18259091" o:spid="_x0000_s2056" type="#_x0000_t75" style="position:absolute;left:0;text-align:left;margin-left:0;margin-top:0;width:481.55pt;height:483.65pt;z-index:-251658752;mso-position-horizontal:center;mso-position-horizontal-relative:margin;mso-position-vertical:center;mso-position-vertical-relative:margin" o:allowincell="f">
          <v:imagedata r:id="rId2" o:title="logo_cosems" gain="19661f" blacklevel="22938f"/>
          <w10:wrap anchorx="margin" anchory="margin"/>
        </v:shape>
      </w:pict>
    </w:r>
    <w:r>
      <w:rPr>
        <w:noProof/>
        <w:lang w:eastAsia="pt-BR"/>
      </w:rPr>
      <w:pict w14:anchorId="414A4CE4">
        <v:shape id="WordPictureWatermark2225589" o:spid="_x0000_s2053" type="#_x0000_t75" style="position:absolute;left:0;text-align:left;margin-left:0;margin-top:0;width:467.5pt;height:469.55pt;z-index:-251660800;mso-position-horizontal:center;mso-position-horizontal-relative:margin;mso-position-vertical:center;mso-position-vertical-relative:margin" o:allowincell="f">
          <v:imagedata r:id="rId3" o:title="LogoCOSE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7E350" w14:textId="79ACE1EB" w:rsidR="00C55001" w:rsidRDefault="00D476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992" behindDoc="0" locked="0" layoutInCell="1" allowOverlap="1" wp14:anchorId="4610FFA1" wp14:editId="58827270">
          <wp:simplePos x="0" y="0"/>
          <wp:positionH relativeFrom="margin">
            <wp:posOffset>389890</wp:posOffset>
          </wp:positionH>
          <wp:positionV relativeFrom="paragraph">
            <wp:posOffset>90805</wp:posOffset>
          </wp:positionV>
          <wp:extent cx="5448300" cy="266700"/>
          <wp:effectExtent l="0" t="0" r="0" b="0"/>
          <wp:wrapNone/>
          <wp:docPr id="5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 p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4FE">
      <w:rPr>
        <w:noProof/>
        <w:lang w:eastAsia="pt-BR"/>
      </w:rPr>
      <w:pict w14:anchorId="5A749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5" o:spid="_x0000_s2068" type="#_x0000_t75" style="position:absolute;left:0;text-align:left;margin-left:-3.25pt;margin-top:85.5pt;width:509.95pt;height:371.7pt;z-index:-251644416;mso-position-horizontal-relative:margin;mso-position-vertical-relative:margin" o:allowincell="f">
          <v:imagedata r:id="rId3" o:title="cosems_principal_colorid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03FFB" w14:textId="010AF161" w:rsidR="00C55001" w:rsidRDefault="00D476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848" behindDoc="0" locked="0" layoutInCell="1" allowOverlap="1" wp14:anchorId="0EEC586C" wp14:editId="49F6E020">
          <wp:simplePos x="0" y="0"/>
          <wp:positionH relativeFrom="margin">
            <wp:posOffset>450215</wp:posOffset>
          </wp:positionH>
          <wp:positionV relativeFrom="paragraph">
            <wp:posOffset>247015</wp:posOffset>
          </wp:positionV>
          <wp:extent cx="5448300" cy="266700"/>
          <wp:effectExtent l="0" t="0" r="0" b="0"/>
          <wp:wrapNone/>
          <wp:docPr id="56" name="Gráfico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 p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4FE">
      <w:rPr>
        <w:noProof/>
        <w:lang w:eastAsia="pt-BR"/>
      </w:rPr>
      <w:pict w14:anchorId="1DCE5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3" o:spid="_x0000_s2066" type="#_x0000_t75" style="position:absolute;left:0;text-align:left;margin-left:0;margin-top:0;width:509.95pt;height:371.7pt;z-index:-251646464;mso-position-horizontal:center;mso-position-horizontal-relative:margin;mso-position-vertical:center;mso-position-vertical-relative:margin" o:allowincell="f">
          <v:imagedata r:id="rId3" o:title="cosems_principal_colori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11347"/>
    <w:multiLevelType w:val="hybridMultilevel"/>
    <w:tmpl w:val="57083EC4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32F36486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3E9E76CC"/>
    <w:multiLevelType w:val="hybridMultilevel"/>
    <w:tmpl w:val="97AE72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F5C35"/>
    <w:multiLevelType w:val="hybridMultilevel"/>
    <w:tmpl w:val="979CBF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02CC8"/>
    <w:multiLevelType w:val="hybridMultilevel"/>
    <w:tmpl w:val="7024B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F322E"/>
    <w:multiLevelType w:val="hybridMultilevel"/>
    <w:tmpl w:val="3132C0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F30B6"/>
    <w:multiLevelType w:val="hybridMultilevel"/>
    <w:tmpl w:val="F9A4C38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CA904E8"/>
    <w:multiLevelType w:val="hybridMultilevel"/>
    <w:tmpl w:val="86E09E26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628B3BE8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713C5797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 w15:restartNumberingAfterBreak="0">
    <w:nsid w:val="74A65117"/>
    <w:multiLevelType w:val="hybridMultilevel"/>
    <w:tmpl w:val="404AA372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1C"/>
    <w:rsid w:val="0001137F"/>
    <w:rsid w:val="00023F63"/>
    <w:rsid w:val="00026651"/>
    <w:rsid w:val="00026D91"/>
    <w:rsid w:val="000319EF"/>
    <w:rsid w:val="00052E73"/>
    <w:rsid w:val="00063F02"/>
    <w:rsid w:val="000666FE"/>
    <w:rsid w:val="000845B5"/>
    <w:rsid w:val="00091EAC"/>
    <w:rsid w:val="000A03A7"/>
    <w:rsid w:val="000A51AC"/>
    <w:rsid w:val="000A5EDD"/>
    <w:rsid w:val="000B6920"/>
    <w:rsid w:val="000C4615"/>
    <w:rsid w:val="000E5AC5"/>
    <w:rsid w:val="000E7F9F"/>
    <w:rsid w:val="00121773"/>
    <w:rsid w:val="00132539"/>
    <w:rsid w:val="00142F67"/>
    <w:rsid w:val="001518D4"/>
    <w:rsid w:val="0018282D"/>
    <w:rsid w:val="001828C1"/>
    <w:rsid w:val="001A1E96"/>
    <w:rsid w:val="001B2A8C"/>
    <w:rsid w:val="001B3FC0"/>
    <w:rsid w:val="001B65DA"/>
    <w:rsid w:val="001C1BF9"/>
    <w:rsid w:val="001C637C"/>
    <w:rsid w:val="001C70C5"/>
    <w:rsid w:val="001C714A"/>
    <w:rsid w:val="002047AE"/>
    <w:rsid w:val="00255320"/>
    <w:rsid w:val="00271981"/>
    <w:rsid w:val="002750A7"/>
    <w:rsid w:val="00281135"/>
    <w:rsid w:val="002829C0"/>
    <w:rsid w:val="0029514E"/>
    <w:rsid w:val="002A3528"/>
    <w:rsid w:val="002A461C"/>
    <w:rsid w:val="002B1612"/>
    <w:rsid w:val="002C4077"/>
    <w:rsid w:val="002D1339"/>
    <w:rsid w:val="002D7BD0"/>
    <w:rsid w:val="002E7D25"/>
    <w:rsid w:val="003015EA"/>
    <w:rsid w:val="00307915"/>
    <w:rsid w:val="00312BF8"/>
    <w:rsid w:val="00320235"/>
    <w:rsid w:val="0034358B"/>
    <w:rsid w:val="00361D7F"/>
    <w:rsid w:val="003812FE"/>
    <w:rsid w:val="00393221"/>
    <w:rsid w:val="00396620"/>
    <w:rsid w:val="003B49A9"/>
    <w:rsid w:val="003E1F26"/>
    <w:rsid w:val="003E2280"/>
    <w:rsid w:val="003F64C3"/>
    <w:rsid w:val="004069E8"/>
    <w:rsid w:val="00412557"/>
    <w:rsid w:val="00435F96"/>
    <w:rsid w:val="0044280D"/>
    <w:rsid w:val="004B3D8B"/>
    <w:rsid w:val="004B65FD"/>
    <w:rsid w:val="004D1EF4"/>
    <w:rsid w:val="004D6189"/>
    <w:rsid w:val="004D6EEB"/>
    <w:rsid w:val="004E01C2"/>
    <w:rsid w:val="00522024"/>
    <w:rsid w:val="005316D2"/>
    <w:rsid w:val="0054423A"/>
    <w:rsid w:val="00560BF6"/>
    <w:rsid w:val="00570E2A"/>
    <w:rsid w:val="00586973"/>
    <w:rsid w:val="00597508"/>
    <w:rsid w:val="005E3B90"/>
    <w:rsid w:val="005F241F"/>
    <w:rsid w:val="005F4341"/>
    <w:rsid w:val="00600EE2"/>
    <w:rsid w:val="00601104"/>
    <w:rsid w:val="00612162"/>
    <w:rsid w:val="00623114"/>
    <w:rsid w:val="0062446F"/>
    <w:rsid w:val="006500D3"/>
    <w:rsid w:val="0069055B"/>
    <w:rsid w:val="00695D08"/>
    <w:rsid w:val="006A50E9"/>
    <w:rsid w:val="006A66EE"/>
    <w:rsid w:val="006B2190"/>
    <w:rsid w:val="006B3CF9"/>
    <w:rsid w:val="006E0758"/>
    <w:rsid w:val="006F1DA8"/>
    <w:rsid w:val="0071376B"/>
    <w:rsid w:val="00714328"/>
    <w:rsid w:val="00737C66"/>
    <w:rsid w:val="00750201"/>
    <w:rsid w:val="0075158C"/>
    <w:rsid w:val="007571AF"/>
    <w:rsid w:val="007574FE"/>
    <w:rsid w:val="007651DA"/>
    <w:rsid w:val="007700ED"/>
    <w:rsid w:val="0078440F"/>
    <w:rsid w:val="00786C25"/>
    <w:rsid w:val="00793820"/>
    <w:rsid w:val="007A3A8E"/>
    <w:rsid w:val="007A3F2C"/>
    <w:rsid w:val="007C37DC"/>
    <w:rsid w:val="007E7740"/>
    <w:rsid w:val="007F0140"/>
    <w:rsid w:val="0080352D"/>
    <w:rsid w:val="00807532"/>
    <w:rsid w:val="00826C66"/>
    <w:rsid w:val="0083230E"/>
    <w:rsid w:val="008331F1"/>
    <w:rsid w:val="00833E4E"/>
    <w:rsid w:val="00847869"/>
    <w:rsid w:val="00851E75"/>
    <w:rsid w:val="0086420C"/>
    <w:rsid w:val="00880D16"/>
    <w:rsid w:val="008A20EA"/>
    <w:rsid w:val="008A2585"/>
    <w:rsid w:val="008B4107"/>
    <w:rsid w:val="008B556B"/>
    <w:rsid w:val="008B72F1"/>
    <w:rsid w:val="008C3E49"/>
    <w:rsid w:val="008E01B7"/>
    <w:rsid w:val="008F219C"/>
    <w:rsid w:val="00902E11"/>
    <w:rsid w:val="009154B9"/>
    <w:rsid w:val="009573F2"/>
    <w:rsid w:val="009B054C"/>
    <w:rsid w:val="009F6955"/>
    <w:rsid w:val="009F765E"/>
    <w:rsid w:val="00A1524C"/>
    <w:rsid w:val="00A37AEF"/>
    <w:rsid w:val="00A37BF4"/>
    <w:rsid w:val="00A61FD8"/>
    <w:rsid w:val="00AA3FFB"/>
    <w:rsid w:val="00AA5EAE"/>
    <w:rsid w:val="00AB2CC7"/>
    <w:rsid w:val="00AB4DE7"/>
    <w:rsid w:val="00AB7712"/>
    <w:rsid w:val="00AC4B99"/>
    <w:rsid w:val="00AC51B0"/>
    <w:rsid w:val="00AE369D"/>
    <w:rsid w:val="00B30469"/>
    <w:rsid w:val="00B31977"/>
    <w:rsid w:val="00B42FD8"/>
    <w:rsid w:val="00B61D24"/>
    <w:rsid w:val="00B866DE"/>
    <w:rsid w:val="00B94585"/>
    <w:rsid w:val="00BB1AF6"/>
    <w:rsid w:val="00BB2000"/>
    <w:rsid w:val="00BB2167"/>
    <w:rsid w:val="00BB594D"/>
    <w:rsid w:val="00BC333B"/>
    <w:rsid w:val="00BE1A91"/>
    <w:rsid w:val="00BF348E"/>
    <w:rsid w:val="00BF3F32"/>
    <w:rsid w:val="00C20B3F"/>
    <w:rsid w:val="00C36269"/>
    <w:rsid w:val="00C55001"/>
    <w:rsid w:val="00CB0FA8"/>
    <w:rsid w:val="00CB1BF8"/>
    <w:rsid w:val="00CB2223"/>
    <w:rsid w:val="00CB7A5C"/>
    <w:rsid w:val="00CF162B"/>
    <w:rsid w:val="00CF228A"/>
    <w:rsid w:val="00D10522"/>
    <w:rsid w:val="00D12214"/>
    <w:rsid w:val="00D12A3F"/>
    <w:rsid w:val="00D30170"/>
    <w:rsid w:val="00D34D33"/>
    <w:rsid w:val="00D4146D"/>
    <w:rsid w:val="00D476B2"/>
    <w:rsid w:val="00D635D0"/>
    <w:rsid w:val="00D6729A"/>
    <w:rsid w:val="00D8164B"/>
    <w:rsid w:val="00D93DAA"/>
    <w:rsid w:val="00DB64FE"/>
    <w:rsid w:val="00DD2014"/>
    <w:rsid w:val="00E062D1"/>
    <w:rsid w:val="00E17C5D"/>
    <w:rsid w:val="00E212B5"/>
    <w:rsid w:val="00E2650D"/>
    <w:rsid w:val="00E376DA"/>
    <w:rsid w:val="00E6304E"/>
    <w:rsid w:val="00E72268"/>
    <w:rsid w:val="00E752AA"/>
    <w:rsid w:val="00E83164"/>
    <w:rsid w:val="00E83E8C"/>
    <w:rsid w:val="00E90AD3"/>
    <w:rsid w:val="00EC4E33"/>
    <w:rsid w:val="00ED16CB"/>
    <w:rsid w:val="00ED2C49"/>
    <w:rsid w:val="00ED5C9A"/>
    <w:rsid w:val="00EE5DA4"/>
    <w:rsid w:val="00EE7840"/>
    <w:rsid w:val="00EF3649"/>
    <w:rsid w:val="00EF3FFB"/>
    <w:rsid w:val="00EF5CD7"/>
    <w:rsid w:val="00EF6375"/>
    <w:rsid w:val="00F04CA8"/>
    <w:rsid w:val="00F37685"/>
    <w:rsid w:val="00F40DBF"/>
    <w:rsid w:val="00F56C98"/>
    <w:rsid w:val="00F84242"/>
    <w:rsid w:val="00FA793E"/>
    <w:rsid w:val="00FB3D2D"/>
    <w:rsid w:val="00FB555F"/>
    <w:rsid w:val="00FB782E"/>
    <w:rsid w:val="00FD3908"/>
    <w:rsid w:val="00FD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D2A1CE"/>
  <w15:docId w15:val="{806C5C74-6FCE-487A-85CD-FFB400B5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54B9"/>
    <w:pPr>
      <w:jc w:val="both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B9458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A461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C714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714A"/>
  </w:style>
  <w:style w:type="paragraph" w:styleId="Rodap">
    <w:name w:val="footer"/>
    <w:basedOn w:val="Normal"/>
    <w:link w:val="RodapChar"/>
    <w:uiPriority w:val="99"/>
    <w:unhideWhenUsed/>
    <w:rsid w:val="001C714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714A"/>
  </w:style>
  <w:style w:type="paragraph" w:styleId="Textodebalo">
    <w:name w:val="Balloon Text"/>
    <w:basedOn w:val="Normal"/>
    <w:link w:val="TextodebaloChar"/>
    <w:uiPriority w:val="99"/>
    <w:semiHidden/>
    <w:unhideWhenUsed/>
    <w:rsid w:val="001C714A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1C714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B782E"/>
    <w:pPr>
      <w:ind w:left="720"/>
      <w:contextualSpacing/>
    </w:pPr>
  </w:style>
  <w:style w:type="paragraph" w:styleId="Ttulo">
    <w:name w:val="Title"/>
    <w:basedOn w:val="Normal"/>
    <w:link w:val="TtuloChar"/>
    <w:qFormat/>
    <w:rsid w:val="00586973"/>
    <w:pPr>
      <w:ind w:firstLine="1"/>
      <w:jc w:val="center"/>
    </w:pPr>
    <w:rPr>
      <w:rFonts w:ascii="Arial" w:eastAsia="Times New Roman" w:hAnsi="Arial"/>
      <w:i/>
      <w:szCs w:val="20"/>
      <w:lang w:val="x-none" w:eastAsia="x-none"/>
    </w:rPr>
  </w:style>
  <w:style w:type="character" w:customStyle="1" w:styleId="TtuloChar">
    <w:name w:val="Título Char"/>
    <w:link w:val="Ttulo"/>
    <w:rsid w:val="00586973"/>
    <w:rPr>
      <w:rFonts w:ascii="Arial" w:eastAsia="Times New Roman" w:hAnsi="Arial"/>
      <w:i/>
      <w:sz w:val="22"/>
    </w:rPr>
  </w:style>
  <w:style w:type="character" w:styleId="Refdecomentrio">
    <w:name w:val="annotation reference"/>
    <w:uiPriority w:val="99"/>
    <w:semiHidden/>
    <w:unhideWhenUsed/>
    <w:rsid w:val="00412557"/>
    <w:rPr>
      <w:sz w:val="16"/>
      <w:szCs w:val="16"/>
    </w:rPr>
  </w:style>
  <w:style w:type="character" w:customStyle="1" w:styleId="go">
    <w:name w:val="go"/>
    <w:rsid w:val="00D30170"/>
  </w:style>
  <w:style w:type="paragraph" w:customStyle="1" w:styleId="Default">
    <w:name w:val="Default"/>
    <w:rsid w:val="001C1BF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B94585"/>
    <w:rPr>
      <w:rFonts w:ascii="Times New Roman" w:eastAsia="Times New Roman" w:hAnsi="Times New Roman"/>
      <w:b/>
      <w:bCs/>
      <w:sz w:val="36"/>
      <w:szCs w:val="36"/>
    </w:rPr>
  </w:style>
  <w:style w:type="paragraph" w:styleId="Corpodetexto">
    <w:name w:val="Body Text"/>
    <w:basedOn w:val="Normal"/>
    <w:link w:val="CorpodetextoChar"/>
    <w:rsid w:val="004B3D8B"/>
    <w:pPr>
      <w:widowControl w:val="0"/>
      <w:suppressAutoHyphens/>
      <w:spacing w:after="140" w:line="288" w:lineRule="auto"/>
      <w:jc w:val="left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link w:val="Corpodetexto"/>
    <w:rsid w:val="004B3D8B"/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4B3D8B"/>
    <w:pPr>
      <w:widowControl w:val="0"/>
      <w:suppressLineNumbers/>
      <w:suppressAutoHyphens/>
      <w:jc w:val="left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paragraph" w:styleId="Subttulo">
    <w:name w:val="Subtitle"/>
    <w:basedOn w:val="Normal"/>
    <w:link w:val="SubttuloChar"/>
    <w:qFormat/>
    <w:rsid w:val="00FB555F"/>
    <w:pPr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FB555F"/>
    <w:rPr>
      <w:rFonts w:ascii="Times New Roman" w:eastAsia="Times New Roman" w:hAnsi="Times New Roman"/>
      <w:b/>
      <w:sz w:val="24"/>
    </w:rPr>
  </w:style>
  <w:style w:type="paragraph" w:customStyle="1" w:styleId="p2">
    <w:name w:val="p2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4">
    <w:name w:val="p4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5">
    <w:name w:val="p5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61D24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197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197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19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197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B6F1C-2AB9-4771-A11A-9B20918F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Saúde do Estado de Goiás</Company>
  <LinksUpToDate>false</LinksUpToDate>
  <CharactersWithSpaces>1653</CharactersWithSpaces>
  <SharedDoc>false</SharedDoc>
  <HLinks>
    <vt:vector size="12" baseType="variant">
      <vt:variant>
        <vt:i4>4325417</vt:i4>
      </vt:variant>
      <vt:variant>
        <vt:i4>3</vt:i4>
      </vt:variant>
      <vt:variant>
        <vt:i4>0</vt:i4>
      </vt:variant>
      <vt:variant>
        <vt:i4>5</vt:i4>
      </vt:variant>
      <vt:variant>
        <vt:lpwstr>mailto:cosemsgo@cosemsgo.com.br</vt:lpwstr>
      </vt:variant>
      <vt:variant>
        <vt:lpwstr/>
      </vt:variant>
      <vt:variant>
        <vt:i4>3211308</vt:i4>
      </vt:variant>
      <vt:variant>
        <vt:i4>0</vt:i4>
      </vt:variant>
      <vt:variant>
        <vt:i4>0</vt:i4>
      </vt:variant>
      <vt:variant>
        <vt:i4>5</vt:i4>
      </vt:variant>
      <vt:variant>
        <vt:lpwstr>http://www.cosemsgo.org.br/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COSEMS</dc:creator>
  <cp:lastModifiedBy>Jaqueline Gonçalves Rocha de Oliveira</cp:lastModifiedBy>
  <cp:revision>4</cp:revision>
  <cp:lastPrinted>2021-05-31T18:00:00Z</cp:lastPrinted>
  <dcterms:created xsi:type="dcterms:W3CDTF">2023-02-15T19:03:00Z</dcterms:created>
  <dcterms:modified xsi:type="dcterms:W3CDTF">2023-02-16T16:29:00Z</dcterms:modified>
</cp:coreProperties>
</file>