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EE962" w14:textId="52E680F5" w:rsidR="00786C25" w:rsidRDefault="00786C25" w:rsidP="00320235">
      <w:pPr>
        <w:rPr>
          <w:rFonts w:ascii="Times New Roman" w:hAnsi="Times New Roman"/>
          <w:color w:val="000000"/>
          <w:sz w:val="24"/>
          <w:szCs w:val="24"/>
        </w:rPr>
      </w:pPr>
    </w:p>
    <w:p w14:paraId="6FEE2BAA" w14:textId="1F0E11D8" w:rsidR="00960921" w:rsidRDefault="00960921" w:rsidP="00320235">
      <w:pPr>
        <w:rPr>
          <w:rFonts w:ascii="Times New Roman" w:hAnsi="Times New Roman"/>
          <w:color w:val="000000"/>
          <w:sz w:val="24"/>
          <w:szCs w:val="24"/>
        </w:rPr>
      </w:pPr>
    </w:p>
    <w:p w14:paraId="79CF5352" w14:textId="21BC7869" w:rsidR="00960921" w:rsidRDefault="00960921" w:rsidP="00320235">
      <w:pPr>
        <w:rPr>
          <w:rFonts w:ascii="Times New Roman" w:hAnsi="Times New Roman"/>
          <w:color w:val="000000"/>
          <w:sz w:val="24"/>
          <w:szCs w:val="24"/>
        </w:rPr>
      </w:pPr>
    </w:p>
    <w:p w14:paraId="5664254A" w14:textId="5AF77D38" w:rsidR="00960921" w:rsidRDefault="00960921" w:rsidP="00320235">
      <w:pPr>
        <w:rPr>
          <w:rFonts w:ascii="Times New Roman" w:hAnsi="Times New Roman"/>
          <w:color w:val="000000"/>
          <w:sz w:val="24"/>
          <w:szCs w:val="24"/>
        </w:rPr>
      </w:pPr>
    </w:p>
    <w:p w14:paraId="22E89E69" w14:textId="77777777" w:rsidR="00960921" w:rsidRDefault="00960921" w:rsidP="00960921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  <w:r>
        <w:rPr>
          <w:rFonts w:ascii="Arial" w:hAnsi="Arial" w:cs="Arial"/>
          <w:b/>
          <w:color w:val="000000"/>
          <w:sz w:val="32"/>
          <w:szCs w:val="32"/>
        </w:rPr>
        <w:t>Eleição COSEMS/GO – Biênio 2023/2025</w:t>
      </w:r>
    </w:p>
    <w:p w14:paraId="5111D911" w14:textId="77777777" w:rsidR="00960921" w:rsidRDefault="00960921" w:rsidP="00960921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</w:p>
    <w:p w14:paraId="34C1407C" w14:textId="77777777" w:rsidR="00960921" w:rsidRDefault="00960921" w:rsidP="00960921">
      <w:pPr>
        <w:rPr>
          <w:rFonts w:ascii="Arial" w:hAnsi="Arial" w:cs="Arial"/>
          <w:color w:val="000000"/>
          <w:sz w:val="24"/>
          <w:szCs w:val="24"/>
        </w:rPr>
      </w:pPr>
    </w:p>
    <w:p w14:paraId="74D3B0AE" w14:textId="70CD8403" w:rsidR="00960921" w:rsidRDefault="00960921" w:rsidP="00960921">
      <w:pPr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Termo de </w:t>
      </w:r>
      <w:r w:rsidR="00FA48BF"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ntenção de candidatura </w:t>
      </w:r>
      <w:bookmarkStart w:id="0" w:name="_GoBack"/>
      <w:r>
        <w:rPr>
          <w:rFonts w:ascii="Arial" w:hAnsi="Arial" w:cs="Arial"/>
          <w:color w:val="000000"/>
          <w:sz w:val="24"/>
          <w:szCs w:val="24"/>
        </w:rPr>
        <w:t xml:space="preserve">– </w:t>
      </w:r>
      <w:r w:rsidRPr="00FA48BF">
        <w:rPr>
          <w:rFonts w:ascii="Arial" w:hAnsi="Arial" w:cs="Arial"/>
          <w:b/>
          <w:color w:val="000000"/>
          <w:sz w:val="24"/>
          <w:szCs w:val="24"/>
          <w:u w:val="single"/>
        </w:rPr>
        <w:t>Cargos de Conselho Fiscal e suplentes</w:t>
      </w:r>
      <w:bookmarkEnd w:id="0"/>
    </w:p>
    <w:p w14:paraId="782E0908" w14:textId="77777777" w:rsidR="00960921" w:rsidRDefault="00960921" w:rsidP="00960921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191D61A2" w14:textId="77777777" w:rsidR="00960921" w:rsidRDefault="00960921" w:rsidP="00960921">
      <w:pPr>
        <w:rPr>
          <w:rFonts w:ascii="Arial" w:hAnsi="Arial" w:cs="Arial"/>
          <w:color w:val="000000"/>
          <w:sz w:val="24"/>
          <w:szCs w:val="24"/>
        </w:rPr>
      </w:pPr>
    </w:p>
    <w:p w14:paraId="173742B8" w14:textId="000EEF74" w:rsidR="00960921" w:rsidRDefault="00960921" w:rsidP="00960921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bookmarkStart w:id="1" w:name="_Hlk127446479"/>
      <w:r>
        <w:rPr>
          <w:rFonts w:ascii="Arial" w:hAnsi="Arial" w:cs="Arial"/>
          <w:color w:val="000000"/>
          <w:sz w:val="24"/>
          <w:szCs w:val="24"/>
        </w:rPr>
        <w:t>EU.................................................................................,Secretário (a) de Saúde do Município  de.........................................................................., Estado de Goiás, concordo em participar d</w:t>
      </w:r>
      <w:r w:rsidR="00FA48BF">
        <w:rPr>
          <w:rFonts w:ascii="Arial" w:hAnsi="Arial" w:cs="Arial"/>
          <w:color w:val="000000"/>
          <w:sz w:val="24"/>
          <w:szCs w:val="24"/>
        </w:rPr>
        <w:t>a chapa ........................................................... para concorrer às eleições</w:t>
      </w:r>
      <w:r>
        <w:rPr>
          <w:rFonts w:ascii="Arial" w:hAnsi="Arial" w:cs="Arial"/>
          <w:color w:val="000000"/>
          <w:sz w:val="24"/>
          <w:szCs w:val="24"/>
        </w:rPr>
        <w:t xml:space="preserve"> do COSEMS/GO para o Biênio 2023/2025, concorrendo ao cargo de....................................................., na composição de cargo de Conselho Fiscal do COSEMS/GO</w:t>
      </w:r>
      <w:r w:rsidR="00FA48BF">
        <w:rPr>
          <w:rFonts w:ascii="Arial" w:hAnsi="Arial" w:cs="Arial"/>
          <w:color w:val="000000"/>
          <w:sz w:val="24"/>
          <w:szCs w:val="24"/>
        </w:rPr>
        <w:t>.</w:t>
      </w:r>
    </w:p>
    <w:bookmarkEnd w:id="1"/>
    <w:p w14:paraId="3E074F88" w14:textId="77777777" w:rsidR="00960921" w:rsidRDefault="00960921" w:rsidP="00960921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Por ser verdade dou fé.</w:t>
      </w:r>
    </w:p>
    <w:p w14:paraId="3982E135" w14:textId="77777777" w:rsidR="00960921" w:rsidRDefault="00960921" w:rsidP="00960921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14:paraId="6D068F0F" w14:textId="77777777" w:rsidR="00960921" w:rsidRDefault="00960921" w:rsidP="00960921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________________________________________________</w:t>
      </w:r>
    </w:p>
    <w:p w14:paraId="2FAB265D" w14:textId="77777777" w:rsidR="00960921" w:rsidRDefault="00960921" w:rsidP="00960921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Assinatura do candidato</w:t>
      </w:r>
    </w:p>
    <w:p w14:paraId="53EB97A0" w14:textId="77777777" w:rsidR="00960921" w:rsidRDefault="00960921" w:rsidP="00960921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Secretário Municipal de Saúde de .............................</w:t>
      </w:r>
    </w:p>
    <w:p w14:paraId="1024A6CD" w14:textId="77777777" w:rsidR="00960921" w:rsidRDefault="00960921" w:rsidP="00960921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14:paraId="691FB97F" w14:textId="77777777" w:rsidR="00960921" w:rsidRDefault="00960921" w:rsidP="00960921">
      <w:pPr>
        <w:spacing w:line="360" w:lineRule="auto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Goiânia...................de...............de...................</w:t>
      </w:r>
    </w:p>
    <w:p w14:paraId="011C31BB" w14:textId="77777777" w:rsidR="00960921" w:rsidRDefault="00960921" w:rsidP="00960921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14:paraId="31AC7853" w14:textId="77777777" w:rsidR="00960921" w:rsidRPr="00C70878" w:rsidRDefault="00960921" w:rsidP="00960921">
      <w:pPr>
        <w:spacing w:line="36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C70878">
        <w:rPr>
          <w:rFonts w:ascii="Arial" w:hAnsi="Arial" w:cs="Arial"/>
          <w:b/>
          <w:color w:val="000000"/>
          <w:sz w:val="24"/>
          <w:szCs w:val="24"/>
        </w:rPr>
        <w:t xml:space="preserve">Ficha de Qualificação de Membro: </w:t>
      </w:r>
    </w:p>
    <w:p w14:paraId="4090D422" w14:textId="77777777" w:rsidR="00960921" w:rsidRDefault="00960921" w:rsidP="00960921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14:paraId="0F26E260" w14:textId="77777777" w:rsidR="00960921" w:rsidRDefault="00960921" w:rsidP="00960921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RG: .................................... Órgão Expedidor:............................Data Expedição: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.....</w:t>
      </w:r>
      <w:proofErr w:type="gramEnd"/>
      <w:r>
        <w:rPr>
          <w:rFonts w:ascii="Arial" w:hAnsi="Arial" w:cs="Arial"/>
          <w:color w:val="000000"/>
          <w:sz w:val="24"/>
          <w:szCs w:val="24"/>
        </w:rPr>
        <w:t>/...../......</w:t>
      </w:r>
    </w:p>
    <w:p w14:paraId="61C739B7" w14:textId="77777777" w:rsidR="00960921" w:rsidRDefault="00960921" w:rsidP="00960921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CPF:................-......  Estado Civil:.................................</w:t>
      </w:r>
    </w:p>
    <w:p w14:paraId="32FE0E34" w14:textId="77777777" w:rsidR="00960921" w:rsidRDefault="00960921" w:rsidP="00960921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Formação Profissional: ...............................</w:t>
      </w:r>
    </w:p>
    <w:p w14:paraId="5773A9DF" w14:textId="77777777" w:rsidR="00960921" w:rsidRDefault="00960921" w:rsidP="00960921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Endereço Residencial: ....................................................................................... </w:t>
      </w:r>
    </w:p>
    <w:p w14:paraId="0B48A6B5" w14:textId="77777777" w:rsidR="00960921" w:rsidRDefault="00960921" w:rsidP="00960921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Cidade:....................................................... CEP: ..............................................</w:t>
      </w:r>
    </w:p>
    <w:p w14:paraId="7D30274C" w14:textId="77777777" w:rsidR="00960921" w:rsidRDefault="00960921" w:rsidP="00960921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Telefone Cel.: (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.....</w:t>
      </w:r>
      <w:proofErr w:type="gramEnd"/>
      <w:r>
        <w:rPr>
          <w:rFonts w:ascii="Arial" w:hAnsi="Arial" w:cs="Arial"/>
          <w:color w:val="000000"/>
          <w:sz w:val="24"/>
          <w:szCs w:val="24"/>
        </w:rPr>
        <w:t>)..........-..........</w:t>
      </w:r>
    </w:p>
    <w:p w14:paraId="3B607BA1" w14:textId="77777777" w:rsidR="00960921" w:rsidRDefault="00960921" w:rsidP="00960921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Telefone institucional.: (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.....</w:t>
      </w:r>
      <w:proofErr w:type="gramEnd"/>
      <w:r>
        <w:rPr>
          <w:rFonts w:ascii="Arial" w:hAnsi="Arial" w:cs="Arial"/>
          <w:color w:val="000000"/>
          <w:sz w:val="24"/>
          <w:szCs w:val="24"/>
        </w:rPr>
        <w:t>)..........-..........</w:t>
      </w:r>
    </w:p>
    <w:p w14:paraId="7F73B46A" w14:textId="77777777" w:rsidR="00960921" w:rsidRDefault="00960921" w:rsidP="00960921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E-mail pessoal e/ou institucional 1: ..................................................</w:t>
      </w:r>
    </w:p>
    <w:p w14:paraId="14DD3A0D" w14:textId="77777777" w:rsidR="00960921" w:rsidRDefault="00960921" w:rsidP="00960921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E-mail pessoal e/ou institucional 2: .................................................. (opcional)</w:t>
      </w:r>
    </w:p>
    <w:p w14:paraId="0608BBCC" w14:textId="77777777" w:rsidR="00960921" w:rsidRDefault="00960921" w:rsidP="00960921">
      <w:pPr>
        <w:spacing w:line="360" w:lineRule="auto"/>
        <w:rPr>
          <w:rFonts w:ascii="Arial" w:hAnsi="Arial" w:cs="Arial"/>
          <w:color w:val="000000"/>
          <w:sz w:val="24"/>
          <w:szCs w:val="24"/>
        </w:rPr>
      </w:pPr>
    </w:p>
    <w:p w14:paraId="638BB86A" w14:textId="77777777" w:rsidR="00960921" w:rsidRDefault="00960921" w:rsidP="00320235">
      <w:pPr>
        <w:rPr>
          <w:rFonts w:ascii="Times New Roman" w:hAnsi="Times New Roman"/>
          <w:color w:val="000000"/>
          <w:sz w:val="24"/>
          <w:szCs w:val="24"/>
        </w:rPr>
      </w:pPr>
    </w:p>
    <w:p w14:paraId="16730DF3" w14:textId="77777777" w:rsidR="00786C25" w:rsidRDefault="00786C25" w:rsidP="00320235">
      <w:pPr>
        <w:rPr>
          <w:rFonts w:ascii="Times New Roman" w:hAnsi="Times New Roman"/>
          <w:color w:val="000000"/>
          <w:sz w:val="24"/>
          <w:szCs w:val="24"/>
        </w:rPr>
      </w:pPr>
    </w:p>
    <w:p w14:paraId="27D42BD3" w14:textId="77777777" w:rsidR="00320235" w:rsidRPr="00D476B2" w:rsidRDefault="00320235" w:rsidP="00320235">
      <w:pPr>
        <w:rPr>
          <w:rFonts w:ascii="Times New Roman" w:hAnsi="Times New Roman"/>
          <w:color w:val="000000"/>
          <w:sz w:val="24"/>
          <w:szCs w:val="24"/>
        </w:rPr>
      </w:pPr>
    </w:p>
    <w:sectPr w:rsidR="00320235" w:rsidRPr="00D476B2" w:rsidSect="007502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1134" w:bottom="1533" w:left="991" w:header="568" w:footer="415" w:gutter="0"/>
      <w:pgBorders w:offsetFrom="page">
        <w:top w:val="single" w:sz="2" w:space="24" w:color="auto"/>
        <w:left w:val="single" w:sz="2" w:space="24" w:color="auto"/>
        <w:bottom w:val="single" w:sz="2" w:space="24" w:color="auto"/>
        <w:right w:val="single" w:sz="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A8C686" w14:textId="77777777" w:rsidR="002351D2" w:rsidRDefault="002351D2" w:rsidP="001C714A">
      <w:r>
        <w:separator/>
      </w:r>
    </w:p>
  </w:endnote>
  <w:endnote w:type="continuationSeparator" w:id="0">
    <w:p w14:paraId="04182853" w14:textId="77777777" w:rsidR="002351D2" w:rsidRDefault="002351D2" w:rsidP="001C7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94D9E0" w14:textId="77777777" w:rsidR="00750201" w:rsidRDefault="0075020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80113080"/>
      <w:docPartObj>
        <w:docPartGallery w:val="Page Numbers (Bottom of Page)"/>
        <w:docPartUnique/>
      </w:docPartObj>
    </w:sdtPr>
    <w:sdtEndPr/>
    <w:sdtContent>
      <w:p w14:paraId="25A92440" w14:textId="77777777" w:rsidR="00C55001" w:rsidRDefault="00C5500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3221">
          <w:rPr>
            <w:noProof/>
          </w:rPr>
          <w:t>2</w:t>
        </w:r>
        <w:r>
          <w:fldChar w:fldCharType="end"/>
        </w:r>
      </w:p>
    </w:sdtContent>
  </w:sdt>
  <w:p w14:paraId="64E07D85" w14:textId="77777777" w:rsidR="00C55001" w:rsidRDefault="00C55001">
    <w:pPr>
      <w:pStyle w:val="Rodap"/>
    </w:pPr>
    <w:r w:rsidRPr="00421F1D">
      <w:rPr>
        <w:noProof/>
        <w:lang w:eastAsia="pt-BR"/>
      </w:rPr>
      <w:drawing>
        <wp:anchor distT="0" distB="0" distL="114300" distR="114300" simplePos="0" relativeHeight="251674112" behindDoc="0" locked="0" layoutInCell="1" allowOverlap="1" wp14:anchorId="4805713E" wp14:editId="13D642D3">
          <wp:simplePos x="0" y="0"/>
          <wp:positionH relativeFrom="margin">
            <wp:posOffset>-43815</wp:posOffset>
          </wp:positionH>
          <wp:positionV relativeFrom="paragraph">
            <wp:posOffset>69215</wp:posOffset>
          </wp:positionV>
          <wp:extent cx="6522085" cy="628650"/>
          <wp:effectExtent l="0" t="0" r="0" b="0"/>
          <wp:wrapTopAndBottom/>
          <wp:docPr id="55" name="Gráfico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imbrado_cosems_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208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183F36" w14:textId="77777777" w:rsidR="00C55001" w:rsidRDefault="00C55001">
    <w:pPr>
      <w:pStyle w:val="Rodap"/>
    </w:pPr>
    <w:r w:rsidRPr="00421F1D">
      <w:rPr>
        <w:noProof/>
        <w:lang w:eastAsia="pt-BR"/>
      </w:rPr>
      <w:drawing>
        <wp:anchor distT="0" distB="0" distL="114300" distR="114300" simplePos="0" relativeHeight="251676160" behindDoc="0" locked="0" layoutInCell="1" allowOverlap="1" wp14:anchorId="1A930B9A" wp14:editId="1630D94E">
          <wp:simplePos x="0" y="0"/>
          <wp:positionH relativeFrom="margin">
            <wp:posOffset>59690</wp:posOffset>
          </wp:positionH>
          <wp:positionV relativeFrom="paragraph">
            <wp:posOffset>86995</wp:posOffset>
          </wp:positionV>
          <wp:extent cx="6522085" cy="628650"/>
          <wp:effectExtent l="0" t="0" r="0" b="0"/>
          <wp:wrapTopAndBottom/>
          <wp:docPr id="57" name="Gráfico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imbrado_cosems_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22085" cy="628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ED89D" w14:textId="77777777" w:rsidR="002351D2" w:rsidRDefault="002351D2" w:rsidP="001C714A">
      <w:r>
        <w:separator/>
      </w:r>
    </w:p>
  </w:footnote>
  <w:footnote w:type="continuationSeparator" w:id="0">
    <w:p w14:paraId="0A8A9064" w14:textId="77777777" w:rsidR="002351D2" w:rsidRDefault="002351D2" w:rsidP="001C71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00850" w14:textId="77777777" w:rsidR="00C55001" w:rsidRDefault="002351D2">
    <w:pPr>
      <w:pStyle w:val="Cabealho"/>
    </w:pPr>
    <w:r>
      <w:rPr>
        <w:noProof/>
        <w:lang w:eastAsia="pt-BR"/>
      </w:rPr>
      <w:pict w14:anchorId="06BDF8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09454" o:spid="_x0000_s2067" type="#_x0000_t75" style="position:absolute;left:0;text-align:left;margin-left:0;margin-top:0;width:509.95pt;height:371.7pt;z-index:-251645440;mso-position-horizontal:center;mso-position-horizontal-relative:margin;mso-position-vertical:center;mso-position-vertical-relative:margin" o:allowincell="f">
          <v:imagedata r:id="rId1" o:title="cosems_principal_colorida" gain="19661f" blacklevel="22938f"/>
          <w10:wrap anchorx="margin" anchory="margin"/>
        </v:shape>
      </w:pict>
    </w:r>
    <w:r>
      <w:rPr>
        <w:noProof/>
        <w:lang w:eastAsia="pt-BR"/>
      </w:rPr>
      <w:pict w14:anchorId="40E2364F">
        <v:shape id="WordPictureWatermark18259091" o:spid="_x0000_s2056" type="#_x0000_t75" style="position:absolute;left:0;text-align:left;margin-left:0;margin-top:0;width:481.55pt;height:483.65pt;z-index:-251658752;mso-position-horizontal:center;mso-position-horizontal-relative:margin;mso-position-vertical:center;mso-position-vertical-relative:margin" o:allowincell="f">
          <v:imagedata r:id="rId2" o:title="logo_cosems" gain="19661f" blacklevel="22938f"/>
          <w10:wrap anchorx="margin" anchory="margin"/>
        </v:shape>
      </w:pict>
    </w:r>
    <w:r>
      <w:rPr>
        <w:noProof/>
        <w:lang w:eastAsia="pt-BR"/>
      </w:rPr>
      <w:pict w14:anchorId="414A4CE4">
        <v:shape id="WordPictureWatermark2225589" o:spid="_x0000_s2053" type="#_x0000_t75" style="position:absolute;left:0;text-align:left;margin-left:0;margin-top:0;width:467.5pt;height:469.55pt;z-index:-251660800;mso-position-horizontal:center;mso-position-horizontal-relative:margin;mso-position-vertical:center;mso-position-vertical-relative:margin" o:allowincell="f">
          <v:imagedata r:id="rId3" o:title="LogoCOSE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C7E350" w14:textId="79ACE1EB" w:rsidR="00C55001" w:rsidRDefault="00D476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8992" behindDoc="0" locked="0" layoutInCell="1" allowOverlap="1" wp14:anchorId="4610FFA1" wp14:editId="58827270">
          <wp:simplePos x="0" y="0"/>
          <wp:positionH relativeFrom="margin">
            <wp:posOffset>389890</wp:posOffset>
          </wp:positionH>
          <wp:positionV relativeFrom="paragraph">
            <wp:posOffset>90805</wp:posOffset>
          </wp:positionV>
          <wp:extent cx="5448300" cy="266700"/>
          <wp:effectExtent l="0" t="0" r="0" b="0"/>
          <wp:wrapNone/>
          <wp:docPr id="5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lho p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83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51D2">
      <w:rPr>
        <w:noProof/>
        <w:lang w:eastAsia="pt-BR"/>
      </w:rPr>
      <w:pict w14:anchorId="5A7498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09455" o:spid="_x0000_s2068" type="#_x0000_t75" style="position:absolute;left:0;text-align:left;margin-left:-3.25pt;margin-top:85.5pt;width:509.95pt;height:371.7pt;z-index:-251644416;mso-position-horizontal-relative:margin;mso-position-vertical-relative:margin" o:allowincell="f">
          <v:imagedata r:id="rId3" o:title="cosems_principal_colorid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03FFB" w14:textId="010AF161" w:rsidR="00C55001" w:rsidRDefault="00D476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848" behindDoc="0" locked="0" layoutInCell="1" allowOverlap="1" wp14:anchorId="0EEC586C" wp14:editId="49F6E020">
          <wp:simplePos x="0" y="0"/>
          <wp:positionH relativeFrom="margin">
            <wp:posOffset>450215</wp:posOffset>
          </wp:positionH>
          <wp:positionV relativeFrom="paragraph">
            <wp:posOffset>247015</wp:posOffset>
          </wp:positionV>
          <wp:extent cx="5448300" cy="266700"/>
          <wp:effectExtent l="0" t="0" r="0" b="0"/>
          <wp:wrapNone/>
          <wp:docPr id="56" name="Gráfico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lho p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83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351D2">
      <w:rPr>
        <w:noProof/>
        <w:lang w:eastAsia="pt-BR"/>
      </w:rPr>
      <w:pict w14:anchorId="1DCE50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709453" o:spid="_x0000_s2066" type="#_x0000_t75" style="position:absolute;left:0;text-align:left;margin-left:0;margin-top:0;width:509.95pt;height:371.7pt;z-index:-251646464;mso-position-horizontal:center;mso-position-horizontal-relative:margin;mso-position-vertical:center;mso-position-vertical-relative:margin" o:allowincell="f">
          <v:imagedata r:id="rId3" o:title="cosems_principal_colorid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11347"/>
    <w:multiLevelType w:val="hybridMultilevel"/>
    <w:tmpl w:val="57083EC4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32F36486"/>
    <w:multiLevelType w:val="hybridMultilevel"/>
    <w:tmpl w:val="720EECD6"/>
    <w:lvl w:ilvl="0" w:tplc="265C0690">
      <w:start w:val="1"/>
      <w:numFmt w:val="decimal"/>
      <w:lvlText w:val="%1."/>
      <w:lvlJc w:val="left"/>
      <w:pPr>
        <w:ind w:left="163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 w15:restartNumberingAfterBreak="0">
    <w:nsid w:val="3E9E76CC"/>
    <w:multiLevelType w:val="hybridMultilevel"/>
    <w:tmpl w:val="97AE72B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3F5C35"/>
    <w:multiLevelType w:val="hybridMultilevel"/>
    <w:tmpl w:val="979CBF7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02CC8"/>
    <w:multiLevelType w:val="hybridMultilevel"/>
    <w:tmpl w:val="7024B5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8F322E"/>
    <w:multiLevelType w:val="hybridMultilevel"/>
    <w:tmpl w:val="3132C0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5F30B6"/>
    <w:multiLevelType w:val="hybridMultilevel"/>
    <w:tmpl w:val="F9A4C380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CA904E8"/>
    <w:multiLevelType w:val="hybridMultilevel"/>
    <w:tmpl w:val="86E09E26"/>
    <w:lvl w:ilvl="0" w:tplc="0416000D">
      <w:start w:val="1"/>
      <w:numFmt w:val="bullet"/>
      <w:lvlText w:val="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628B3BE8"/>
    <w:multiLevelType w:val="hybridMultilevel"/>
    <w:tmpl w:val="720EECD6"/>
    <w:lvl w:ilvl="0" w:tplc="265C0690">
      <w:start w:val="1"/>
      <w:numFmt w:val="decimal"/>
      <w:lvlText w:val="%1."/>
      <w:lvlJc w:val="left"/>
      <w:pPr>
        <w:ind w:left="163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9" w15:restartNumberingAfterBreak="0">
    <w:nsid w:val="713C5797"/>
    <w:multiLevelType w:val="hybridMultilevel"/>
    <w:tmpl w:val="720EECD6"/>
    <w:lvl w:ilvl="0" w:tplc="265C0690">
      <w:start w:val="1"/>
      <w:numFmt w:val="decimal"/>
      <w:lvlText w:val="%1."/>
      <w:lvlJc w:val="left"/>
      <w:pPr>
        <w:ind w:left="163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0" w15:restartNumberingAfterBreak="0">
    <w:nsid w:val="74A65117"/>
    <w:multiLevelType w:val="hybridMultilevel"/>
    <w:tmpl w:val="404AA372"/>
    <w:lvl w:ilvl="0" w:tplc="0416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6"/>
  </w:num>
  <w:num w:numId="9">
    <w:abstractNumId w:val="3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61C"/>
    <w:rsid w:val="0001137F"/>
    <w:rsid w:val="00023F63"/>
    <w:rsid w:val="00026651"/>
    <w:rsid w:val="00026D91"/>
    <w:rsid w:val="000319EF"/>
    <w:rsid w:val="00052E73"/>
    <w:rsid w:val="00063F02"/>
    <w:rsid w:val="000666FE"/>
    <w:rsid w:val="000845B5"/>
    <w:rsid w:val="00091EAC"/>
    <w:rsid w:val="000A03A7"/>
    <w:rsid w:val="000A51AC"/>
    <w:rsid w:val="000A5EDD"/>
    <w:rsid w:val="000B6920"/>
    <w:rsid w:val="000C4615"/>
    <w:rsid w:val="000E5AC5"/>
    <w:rsid w:val="000E7F9F"/>
    <w:rsid w:val="00121773"/>
    <w:rsid w:val="00132539"/>
    <w:rsid w:val="00142F67"/>
    <w:rsid w:val="001518D4"/>
    <w:rsid w:val="0018282D"/>
    <w:rsid w:val="001828C1"/>
    <w:rsid w:val="001A1E96"/>
    <w:rsid w:val="001B2A8C"/>
    <w:rsid w:val="001B3FC0"/>
    <w:rsid w:val="001B65DA"/>
    <w:rsid w:val="001C1BF9"/>
    <w:rsid w:val="001C637C"/>
    <w:rsid w:val="001C70C5"/>
    <w:rsid w:val="001C714A"/>
    <w:rsid w:val="002047AE"/>
    <w:rsid w:val="002351D2"/>
    <w:rsid w:val="00255320"/>
    <w:rsid w:val="00271981"/>
    <w:rsid w:val="002750A7"/>
    <w:rsid w:val="00281135"/>
    <w:rsid w:val="002829C0"/>
    <w:rsid w:val="0029514E"/>
    <w:rsid w:val="002A3528"/>
    <w:rsid w:val="002A461C"/>
    <w:rsid w:val="002B1612"/>
    <w:rsid w:val="002C4077"/>
    <w:rsid w:val="002D1339"/>
    <w:rsid w:val="002D7BD0"/>
    <w:rsid w:val="002E7D25"/>
    <w:rsid w:val="003015EA"/>
    <w:rsid w:val="00307915"/>
    <w:rsid w:val="00312BF8"/>
    <w:rsid w:val="00320235"/>
    <w:rsid w:val="0034358B"/>
    <w:rsid w:val="00361D7F"/>
    <w:rsid w:val="003812FE"/>
    <w:rsid w:val="00393221"/>
    <w:rsid w:val="00396620"/>
    <w:rsid w:val="003B49A9"/>
    <w:rsid w:val="003E1F26"/>
    <w:rsid w:val="003E2280"/>
    <w:rsid w:val="003F64C3"/>
    <w:rsid w:val="004069E8"/>
    <w:rsid w:val="00412557"/>
    <w:rsid w:val="0044280D"/>
    <w:rsid w:val="004B3D8B"/>
    <w:rsid w:val="004B65FD"/>
    <w:rsid w:val="004D1EF4"/>
    <w:rsid w:val="004D6189"/>
    <w:rsid w:val="004D6EEB"/>
    <w:rsid w:val="004E01C2"/>
    <w:rsid w:val="00522024"/>
    <w:rsid w:val="005316D2"/>
    <w:rsid w:val="0054423A"/>
    <w:rsid w:val="00560BF6"/>
    <w:rsid w:val="00570E2A"/>
    <w:rsid w:val="00586973"/>
    <w:rsid w:val="00597508"/>
    <w:rsid w:val="005E3B90"/>
    <w:rsid w:val="005F241F"/>
    <w:rsid w:val="005F4341"/>
    <w:rsid w:val="00600EE2"/>
    <w:rsid w:val="00601104"/>
    <w:rsid w:val="00612162"/>
    <w:rsid w:val="00623114"/>
    <w:rsid w:val="0062446F"/>
    <w:rsid w:val="006500D3"/>
    <w:rsid w:val="0069055B"/>
    <w:rsid w:val="00695D08"/>
    <w:rsid w:val="006A50E9"/>
    <w:rsid w:val="006A66EE"/>
    <w:rsid w:val="006B2190"/>
    <w:rsid w:val="006B3CF9"/>
    <w:rsid w:val="006E0758"/>
    <w:rsid w:val="006F1DA8"/>
    <w:rsid w:val="0071376B"/>
    <w:rsid w:val="00714328"/>
    <w:rsid w:val="00737C66"/>
    <w:rsid w:val="00750201"/>
    <w:rsid w:val="0075158C"/>
    <w:rsid w:val="007571AF"/>
    <w:rsid w:val="007651DA"/>
    <w:rsid w:val="007700ED"/>
    <w:rsid w:val="0077393C"/>
    <w:rsid w:val="0078440F"/>
    <w:rsid w:val="00786C25"/>
    <w:rsid w:val="00793820"/>
    <w:rsid w:val="007A3A8E"/>
    <w:rsid w:val="007A3F2C"/>
    <w:rsid w:val="007C37DC"/>
    <w:rsid w:val="007E7740"/>
    <w:rsid w:val="007F0140"/>
    <w:rsid w:val="0080352D"/>
    <w:rsid w:val="00807532"/>
    <w:rsid w:val="0083230E"/>
    <w:rsid w:val="008331F1"/>
    <w:rsid w:val="00833E4E"/>
    <w:rsid w:val="00847869"/>
    <w:rsid w:val="00851E75"/>
    <w:rsid w:val="0086420C"/>
    <w:rsid w:val="00880D16"/>
    <w:rsid w:val="008A20EA"/>
    <w:rsid w:val="008A2585"/>
    <w:rsid w:val="008B4107"/>
    <w:rsid w:val="008B556B"/>
    <w:rsid w:val="008B72F1"/>
    <w:rsid w:val="008C3E49"/>
    <w:rsid w:val="008E01B7"/>
    <w:rsid w:val="008F219C"/>
    <w:rsid w:val="00902E11"/>
    <w:rsid w:val="009154B9"/>
    <w:rsid w:val="009573F2"/>
    <w:rsid w:val="00960921"/>
    <w:rsid w:val="009B054C"/>
    <w:rsid w:val="009F6955"/>
    <w:rsid w:val="009F765E"/>
    <w:rsid w:val="00A1524C"/>
    <w:rsid w:val="00A37BF4"/>
    <w:rsid w:val="00A61FD8"/>
    <w:rsid w:val="00AA3FFB"/>
    <w:rsid w:val="00AB2CC7"/>
    <w:rsid w:val="00AB4DE7"/>
    <w:rsid w:val="00AB7712"/>
    <w:rsid w:val="00AC4B99"/>
    <w:rsid w:val="00AC51B0"/>
    <w:rsid w:val="00AE369D"/>
    <w:rsid w:val="00B30469"/>
    <w:rsid w:val="00B30EF9"/>
    <w:rsid w:val="00B31977"/>
    <w:rsid w:val="00B42FD8"/>
    <w:rsid w:val="00B61D24"/>
    <w:rsid w:val="00B866DE"/>
    <w:rsid w:val="00B94585"/>
    <w:rsid w:val="00BB1AF6"/>
    <w:rsid w:val="00BB2000"/>
    <w:rsid w:val="00BB2167"/>
    <w:rsid w:val="00BB594D"/>
    <w:rsid w:val="00BC333B"/>
    <w:rsid w:val="00BE1A91"/>
    <w:rsid w:val="00BF348E"/>
    <w:rsid w:val="00C20B3F"/>
    <w:rsid w:val="00C36269"/>
    <w:rsid w:val="00C55001"/>
    <w:rsid w:val="00C70878"/>
    <w:rsid w:val="00CB0FA8"/>
    <w:rsid w:val="00CB1BF8"/>
    <w:rsid w:val="00CB2223"/>
    <w:rsid w:val="00CB7A5C"/>
    <w:rsid w:val="00CF162B"/>
    <w:rsid w:val="00CF228A"/>
    <w:rsid w:val="00D10522"/>
    <w:rsid w:val="00D12214"/>
    <w:rsid w:val="00D12A3F"/>
    <w:rsid w:val="00D30170"/>
    <w:rsid w:val="00D34D33"/>
    <w:rsid w:val="00D4146D"/>
    <w:rsid w:val="00D476B2"/>
    <w:rsid w:val="00D635D0"/>
    <w:rsid w:val="00D6729A"/>
    <w:rsid w:val="00D8164B"/>
    <w:rsid w:val="00D93DAA"/>
    <w:rsid w:val="00DB64FE"/>
    <w:rsid w:val="00DD2014"/>
    <w:rsid w:val="00E062D1"/>
    <w:rsid w:val="00E17C5D"/>
    <w:rsid w:val="00E212B5"/>
    <w:rsid w:val="00E2650D"/>
    <w:rsid w:val="00E376DA"/>
    <w:rsid w:val="00E6304E"/>
    <w:rsid w:val="00E72268"/>
    <w:rsid w:val="00E752AA"/>
    <w:rsid w:val="00E83164"/>
    <w:rsid w:val="00E83E8C"/>
    <w:rsid w:val="00E873C9"/>
    <w:rsid w:val="00E90AD3"/>
    <w:rsid w:val="00EC4E33"/>
    <w:rsid w:val="00ED16CB"/>
    <w:rsid w:val="00ED2C49"/>
    <w:rsid w:val="00ED5C9A"/>
    <w:rsid w:val="00EE5DA4"/>
    <w:rsid w:val="00EE7840"/>
    <w:rsid w:val="00EF3649"/>
    <w:rsid w:val="00EF3FFB"/>
    <w:rsid w:val="00EF5CD7"/>
    <w:rsid w:val="00EF6375"/>
    <w:rsid w:val="00F04CA8"/>
    <w:rsid w:val="00F37685"/>
    <w:rsid w:val="00F40DBF"/>
    <w:rsid w:val="00F56C98"/>
    <w:rsid w:val="00F84242"/>
    <w:rsid w:val="00FA48BF"/>
    <w:rsid w:val="00FA793E"/>
    <w:rsid w:val="00FB3D2D"/>
    <w:rsid w:val="00FB555F"/>
    <w:rsid w:val="00FB782E"/>
    <w:rsid w:val="00FD3908"/>
    <w:rsid w:val="00FD4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  <w14:docId w14:val="07D2A1CE"/>
  <w15:docId w15:val="{806C5C74-6FCE-487A-85CD-FFB400B52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54B9"/>
    <w:pPr>
      <w:jc w:val="both"/>
    </w:pPr>
    <w:rPr>
      <w:sz w:val="22"/>
      <w:szCs w:val="22"/>
      <w:lang w:eastAsia="en-US"/>
    </w:rPr>
  </w:style>
  <w:style w:type="paragraph" w:styleId="Ttulo2">
    <w:name w:val="heading 2"/>
    <w:basedOn w:val="Normal"/>
    <w:link w:val="Ttulo2Char"/>
    <w:uiPriority w:val="9"/>
    <w:qFormat/>
    <w:rsid w:val="00B94585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A461C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1C714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C714A"/>
  </w:style>
  <w:style w:type="paragraph" w:styleId="Rodap">
    <w:name w:val="footer"/>
    <w:basedOn w:val="Normal"/>
    <w:link w:val="RodapChar"/>
    <w:uiPriority w:val="99"/>
    <w:unhideWhenUsed/>
    <w:rsid w:val="001C714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C714A"/>
  </w:style>
  <w:style w:type="paragraph" w:styleId="Textodebalo">
    <w:name w:val="Balloon Text"/>
    <w:basedOn w:val="Normal"/>
    <w:link w:val="TextodebaloChar"/>
    <w:uiPriority w:val="99"/>
    <w:semiHidden/>
    <w:unhideWhenUsed/>
    <w:rsid w:val="001C714A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1C714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B782E"/>
    <w:pPr>
      <w:ind w:left="720"/>
      <w:contextualSpacing/>
    </w:pPr>
  </w:style>
  <w:style w:type="paragraph" w:styleId="Ttulo">
    <w:name w:val="Title"/>
    <w:basedOn w:val="Normal"/>
    <w:link w:val="TtuloChar"/>
    <w:qFormat/>
    <w:rsid w:val="00586973"/>
    <w:pPr>
      <w:ind w:firstLine="1"/>
      <w:jc w:val="center"/>
    </w:pPr>
    <w:rPr>
      <w:rFonts w:ascii="Arial" w:eastAsia="Times New Roman" w:hAnsi="Arial"/>
      <w:i/>
      <w:szCs w:val="20"/>
      <w:lang w:val="x-none" w:eastAsia="x-none"/>
    </w:rPr>
  </w:style>
  <w:style w:type="character" w:customStyle="1" w:styleId="TtuloChar">
    <w:name w:val="Título Char"/>
    <w:link w:val="Ttulo"/>
    <w:rsid w:val="00586973"/>
    <w:rPr>
      <w:rFonts w:ascii="Arial" w:eastAsia="Times New Roman" w:hAnsi="Arial"/>
      <w:i/>
      <w:sz w:val="22"/>
    </w:rPr>
  </w:style>
  <w:style w:type="character" w:styleId="Refdecomentrio">
    <w:name w:val="annotation reference"/>
    <w:uiPriority w:val="99"/>
    <w:semiHidden/>
    <w:unhideWhenUsed/>
    <w:rsid w:val="00412557"/>
    <w:rPr>
      <w:sz w:val="16"/>
      <w:szCs w:val="16"/>
    </w:rPr>
  </w:style>
  <w:style w:type="character" w:customStyle="1" w:styleId="go">
    <w:name w:val="go"/>
    <w:rsid w:val="00D30170"/>
  </w:style>
  <w:style w:type="paragraph" w:customStyle="1" w:styleId="Default">
    <w:name w:val="Default"/>
    <w:rsid w:val="001C1BF9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customStyle="1" w:styleId="Ttulo2Char">
    <w:name w:val="Título 2 Char"/>
    <w:link w:val="Ttulo2"/>
    <w:uiPriority w:val="9"/>
    <w:rsid w:val="00B94585"/>
    <w:rPr>
      <w:rFonts w:ascii="Times New Roman" w:eastAsia="Times New Roman" w:hAnsi="Times New Roman"/>
      <w:b/>
      <w:bCs/>
      <w:sz w:val="36"/>
      <w:szCs w:val="36"/>
    </w:rPr>
  </w:style>
  <w:style w:type="paragraph" w:styleId="Corpodetexto">
    <w:name w:val="Body Text"/>
    <w:basedOn w:val="Normal"/>
    <w:link w:val="CorpodetextoChar"/>
    <w:rsid w:val="004B3D8B"/>
    <w:pPr>
      <w:widowControl w:val="0"/>
      <w:suppressAutoHyphens/>
      <w:spacing w:after="140" w:line="288" w:lineRule="auto"/>
      <w:jc w:val="left"/>
    </w:pPr>
    <w:rPr>
      <w:rFonts w:ascii="Liberation Serif" w:eastAsia="Lucida Sans Unicode" w:hAnsi="Liberation Serif" w:cs="Mangal"/>
      <w:kern w:val="1"/>
      <w:sz w:val="24"/>
      <w:szCs w:val="24"/>
      <w:lang w:eastAsia="zh-CN" w:bidi="hi-IN"/>
    </w:rPr>
  </w:style>
  <w:style w:type="character" w:customStyle="1" w:styleId="CorpodetextoChar">
    <w:name w:val="Corpo de texto Char"/>
    <w:link w:val="Corpodetexto"/>
    <w:rsid w:val="004B3D8B"/>
    <w:rPr>
      <w:rFonts w:ascii="Liberation Serif" w:eastAsia="Lucida Sans Unicode" w:hAnsi="Liberation Serif" w:cs="Mangal"/>
      <w:kern w:val="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rsid w:val="004B3D8B"/>
    <w:pPr>
      <w:widowControl w:val="0"/>
      <w:suppressLineNumbers/>
      <w:suppressAutoHyphens/>
      <w:jc w:val="left"/>
    </w:pPr>
    <w:rPr>
      <w:rFonts w:ascii="Liberation Serif" w:eastAsia="Lucida Sans Unicode" w:hAnsi="Liberation Serif" w:cs="Mangal"/>
      <w:kern w:val="1"/>
      <w:sz w:val="24"/>
      <w:szCs w:val="24"/>
      <w:lang w:eastAsia="zh-CN" w:bidi="hi-IN"/>
    </w:rPr>
  </w:style>
  <w:style w:type="paragraph" w:styleId="Subttulo">
    <w:name w:val="Subtitle"/>
    <w:basedOn w:val="Normal"/>
    <w:link w:val="SubttuloChar"/>
    <w:qFormat/>
    <w:rsid w:val="00FB555F"/>
    <w:pPr>
      <w:jc w:val="center"/>
    </w:pPr>
    <w:rPr>
      <w:rFonts w:ascii="Times New Roman" w:eastAsia="Times New Roman" w:hAnsi="Times New Roman"/>
      <w:b/>
      <w:sz w:val="24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rsid w:val="00FB555F"/>
    <w:rPr>
      <w:rFonts w:ascii="Times New Roman" w:eastAsia="Times New Roman" w:hAnsi="Times New Roman"/>
      <w:b/>
      <w:sz w:val="24"/>
    </w:rPr>
  </w:style>
  <w:style w:type="paragraph" w:customStyle="1" w:styleId="p2">
    <w:name w:val="p2"/>
    <w:basedOn w:val="Normal"/>
    <w:rsid w:val="00FB555F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4">
    <w:name w:val="p4"/>
    <w:basedOn w:val="Normal"/>
    <w:rsid w:val="00FB555F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5">
    <w:name w:val="p5"/>
    <w:basedOn w:val="Normal"/>
    <w:rsid w:val="00FB555F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61D24"/>
    <w:rPr>
      <w:color w:val="605E5C"/>
      <w:shd w:val="clear" w:color="auto" w:fill="E1DFDD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31977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31977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3197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31977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6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07793-76DC-4B31-A223-E964D107E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258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Saúde do Estado de Goiás</Company>
  <LinksUpToDate>false</LinksUpToDate>
  <CharactersWithSpaces>1652</CharactersWithSpaces>
  <SharedDoc>false</SharedDoc>
  <HLinks>
    <vt:vector size="12" baseType="variant">
      <vt:variant>
        <vt:i4>4325417</vt:i4>
      </vt:variant>
      <vt:variant>
        <vt:i4>3</vt:i4>
      </vt:variant>
      <vt:variant>
        <vt:i4>0</vt:i4>
      </vt:variant>
      <vt:variant>
        <vt:i4>5</vt:i4>
      </vt:variant>
      <vt:variant>
        <vt:lpwstr>mailto:cosemsgo@cosemsgo.com.br</vt:lpwstr>
      </vt:variant>
      <vt:variant>
        <vt:lpwstr/>
      </vt:variant>
      <vt:variant>
        <vt:i4>3211308</vt:i4>
      </vt:variant>
      <vt:variant>
        <vt:i4>0</vt:i4>
      </vt:variant>
      <vt:variant>
        <vt:i4>0</vt:i4>
      </vt:variant>
      <vt:variant>
        <vt:i4>5</vt:i4>
      </vt:variant>
      <vt:variant>
        <vt:lpwstr>http://www.cosemsgo.org.br/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COSEMS</dc:creator>
  <cp:lastModifiedBy>Jaqueline Gonçalves Rocha de Oliveira</cp:lastModifiedBy>
  <cp:revision>4</cp:revision>
  <cp:lastPrinted>2021-05-31T18:00:00Z</cp:lastPrinted>
  <dcterms:created xsi:type="dcterms:W3CDTF">2023-02-15T19:13:00Z</dcterms:created>
  <dcterms:modified xsi:type="dcterms:W3CDTF">2023-02-16T20:39:00Z</dcterms:modified>
</cp:coreProperties>
</file>