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19" w:rsidRDefault="00160519" w:rsidP="00724FEF">
      <w:pPr>
        <w:jc w:val="both"/>
      </w:pPr>
    </w:p>
    <w:p w:rsidR="00160519" w:rsidRDefault="00160519" w:rsidP="00724FEF">
      <w:pPr>
        <w:jc w:val="both"/>
      </w:pPr>
    </w:p>
    <w:p w:rsidR="00160519" w:rsidRDefault="00160519" w:rsidP="00160519">
      <w:pPr>
        <w:jc w:val="both"/>
      </w:pPr>
      <w:r>
        <w:t>O Conselho de Secretarias Municipais de Saúde (COSEMS/GO) publica nesta segunda-feira, dia 31 de março de 2025, a Relação final dos Candidatos classificados</w:t>
      </w:r>
      <w:r w:rsidRPr="00160519">
        <w:t xml:space="preserve"> </w:t>
      </w:r>
      <w:r>
        <w:t>no Processo Seletivo Nº   003/2025 – SELEÇÃO DE VAGAS E FORMAÇÃO DE CADASTRO RESERVA PARA APOIADOR COSEMS/GO</w:t>
      </w:r>
      <w:r>
        <w:t xml:space="preserve"> </w:t>
      </w:r>
      <w:proofErr w:type="spellStart"/>
      <w:r>
        <w:t>GO</w:t>
      </w:r>
      <w:proofErr w:type="spellEnd"/>
      <w:r>
        <w:t xml:space="preserve"> DAS REGIÕES</w:t>
      </w:r>
      <w:r>
        <w:t xml:space="preserve">: </w:t>
      </w:r>
      <w:r>
        <w:t xml:space="preserve"> NORTE, SERRA DA MESA, ESTRADA DE FERRO e PIRINEUS:</w:t>
      </w:r>
    </w:p>
    <w:p w:rsidR="00160519" w:rsidRDefault="00160519" w:rsidP="00160519">
      <w:pPr>
        <w:jc w:val="both"/>
      </w:pPr>
    </w:p>
    <w:p w:rsidR="00160519" w:rsidRDefault="00160519" w:rsidP="00724FEF">
      <w:pPr>
        <w:jc w:val="both"/>
      </w:pPr>
      <w:r>
        <w:t>Informamos ainda, que as orientações para contratação de chamamento imediato serão enviadas por e-mail aos classificados.</w:t>
      </w:r>
    </w:p>
    <w:p w:rsidR="00160519" w:rsidRDefault="00160519" w:rsidP="00724FEF">
      <w:pPr>
        <w:jc w:val="both"/>
      </w:pPr>
    </w:p>
    <w:p w:rsidR="00906F3D" w:rsidRPr="00160519" w:rsidRDefault="00160519" w:rsidP="00724FEF">
      <w:pPr>
        <w:jc w:val="both"/>
        <w:rPr>
          <w:b/>
        </w:rPr>
      </w:pPr>
      <w:r w:rsidRPr="00160519">
        <w:rPr>
          <w:b/>
        </w:rPr>
        <w:t>Classificados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09"/>
        <w:gridCol w:w="1148"/>
        <w:gridCol w:w="1559"/>
        <w:gridCol w:w="1978"/>
      </w:tblGrid>
      <w:tr w:rsidR="00DC47A4" w:rsidTr="009C0420">
        <w:trPr>
          <w:jc w:val="center"/>
        </w:trPr>
        <w:tc>
          <w:tcPr>
            <w:tcW w:w="3809" w:type="dxa"/>
          </w:tcPr>
          <w:p w:rsidR="00191709" w:rsidRPr="00BD2BF4" w:rsidRDefault="00191709" w:rsidP="00BD2BF4">
            <w:pPr>
              <w:jc w:val="center"/>
              <w:rPr>
                <w:b/>
              </w:rPr>
            </w:pPr>
            <w:r w:rsidRPr="00BD2BF4">
              <w:rPr>
                <w:b/>
              </w:rPr>
              <w:t>Candidato</w:t>
            </w:r>
          </w:p>
        </w:tc>
        <w:tc>
          <w:tcPr>
            <w:tcW w:w="1148" w:type="dxa"/>
          </w:tcPr>
          <w:p w:rsidR="00191709" w:rsidRPr="00BD2BF4" w:rsidRDefault="00191709" w:rsidP="00BD2BF4">
            <w:pPr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1559" w:type="dxa"/>
          </w:tcPr>
          <w:p w:rsidR="00191709" w:rsidRPr="00BD2BF4" w:rsidRDefault="00DC47A4" w:rsidP="00BD2BF4">
            <w:pPr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1978" w:type="dxa"/>
          </w:tcPr>
          <w:p w:rsidR="00191709" w:rsidRPr="00BD2BF4" w:rsidRDefault="00191709" w:rsidP="00BD2BF4">
            <w:pPr>
              <w:jc w:val="center"/>
              <w:rPr>
                <w:b/>
              </w:rPr>
            </w:pPr>
            <w:r w:rsidRPr="00BD2BF4">
              <w:rPr>
                <w:b/>
              </w:rPr>
              <w:t>Regi</w:t>
            </w:r>
            <w:r>
              <w:rPr>
                <w:b/>
              </w:rPr>
              <w:t>ões</w:t>
            </w:r>
            <w:r w:rsidRPr="00BD2BF4">
              <w:rPr>
                <w:b/>
              </w:rPr>
              <w:t xml:space="preserve"> de Saúde</w:t>
            </w:r>
          </w:p>
        </w:tc>
      </w:tr>
      <w:tr w:rsidR="00853B7F" w:rsidTr="009C0420">
        <w:trPr>
          <w:jc w:val="center"/>
        </w:trPr>
        <w:tc>
          <w:tcPr>
            <w:tcW w:w="3809" w:type="dxa"/>
          </w:tcPr>
          <w:p w:rsidR="00853B7F" w:rsidRPr="00285513" w:rsidRDefault="00853B7F" w:rsidP="00BD2BF4">
            <w:pPr>
              <w:rPr>
                <w:b/>
              </w:rPr>
            </w:pPr>
            <w:proofErr w:type="spellStart"/>
            <w:r>
              <w:rPr>
                <w:b/>
              </w:rPr>
              <w:t>Cleia</w:t>
            </w:r>
            <w:proofErr w:type="spellEnd"/>
            <w:r>
              <w:rPr>
                <w:b/>
              </w:rPr>
              <w:t xml:space="preserve"> Maria Magalhães Vale</w:t>
            </w:r>
          </w:p>
        </w:tc>
        <w:tc>
          <w:tcPr>
            <w:tcW w:w="1148" w:type="dxa"/>
          </w:tcPr>
          <w:p w:rsidR="00853B7F" w:rsidRPr="00285513" w:rsidRDefault="00853B7F" w:rsidP="0033379A">
            <w:pPr>
              <w:jc w:val="center"/>
              <w:rPr>
                <w:b/>
              </w:rPr>
            </w:pPr>
            <w:r w:rsidRPr="00285513">
              <w:rPr>
                <w:b/>
              </w:rPr>
              <w:t>1º</w:t>
            </w:r>
          </w:p>
        </w:tc>
        <w:tc>
          <w:tcPr>
            <w:tcW w:w="1559" w:type="dxa"/>
          </w:tcPr>
          <w:p w:rsidR="00853B7F" w:rsidRPr="00285513" w:rsidRDefault="00853B7F" w:rsidP="0033379A">
            <w:pPr>
              <w:jc w:val="center"/>
              <w:rPr>
                <w:b/>
              </w:rPr>
            </w:pPr>
            <w:r w:rsidRPr="00285513">
              <w:rPr>
                <w:b/>
              </w:rPr>
              <w:t>Chamamento Imediato</w:t>
            </w:r>
          </w:p>
        </w:tc>
        <w:tc>
          <w:tcPr>
            <w:tcW w:w="1978" w:type="dxa"/>
            <w:vMerge w:val="restart"/>
            <w:vAlign w:val="center"/>
          </w:tcPr>
          <w:p w:rsidR="00853B7F" w:rsidRDefault="00853B7F" w:rsidP="0033379A">
            <w:pPr>
              <w:jc w:val="center"/>
              <w:rPr>
                <w:b/>
              </w:rPr>
            </w:pPr>
            <w:r>
              <w:rPr>
                <w:b/>
              </w:rPr>
              <w:t xml:space="preserve">Norte e Serra da </w:t>
            </w:r>
          </w:p>
          <w:p w:rsidR="00853B7F" w:rsidRPr="00B5073E" w:rsidRDefault="00853B7F" w:rsidP="0033379A">
            <w:pPr>
              <w:jc w:val="center"/>
              <w:rPr>
                <w:b/>
              </w:rPr>
            </w:pPr>
            <w:r>
              <w:rPr>
                <w:b/>
              </w:rPr>
              <w:t>Mesa</w:t>
            </w:r>
          </w:p>
        </w:tc>
      </w:tr>
      <w:tr w:rsidR="00853B7F" w:rsidTr="009C0420">
        <w:trPr>
          <w:jc w:val="center"/>
        </w:trPr>
        <w:tc>
          <w:tcPr>
            <w:tcW w:w="3809" w:type="dxa"/>
          </w:tcPr>
          <w:p w:rsidR="00853B7F" w:rsidRDefault="00853B7F" w:rsidP="00BD2BF4">
            <w:r>
              <w:t>Fernanda Eugênio do Vale</w:t>
            </w:r>
          </w:p>
        </w:tc>
        <w:tc>
          <w:tcPr>
            <w:tcW w:w="1148" w:type="dxa"/>
          </w:tcPr>
          <w:p w:rsidR="00853B7F" w:rsidRDefault="00853B7F" w:rsidP="0033379A">
            <w:pPr>
              <w:jc w:val="center"/>
            </w:pPr>
            <w:r>
              <w:t>2º</w:t>
            </w:r>
          </w:p>
        </w:tc>
        <w:tc>
          <w:tcPr>
            <w:tcW w:w="1559" w:type="dxa"/>
          </w:tcPr>
          <w:p w:rsidR="00853B7F" w:rsidRDefault="00853B7F" w:rsidP="0033379A">
            <w:pPr>
              <w:jc w:val="center"/>
            </w:pPr>
            <w:r>
              <w:t>Cadastro de Reserva</w:t>
            </w:r>
          </w:p>
        </w:tc>
        <w:tc>
          <w:tcPr>
            <w:tcW w:w="1978" w:type="dxa"/>
            <w:vMerge/>
            <w:vAlign w:val="center"/>
          </w:tcPr>
          <w:p w:rsidR="00853B7F" w:rsidRDefault="00853B7F" w:rsidP="0033379A">
            <w:pPr>
              <w:jc w:val="center"/>
            </w:pPr>
          </w:p>
        </w:tc>
        <w:bookmarkStart w:id="0" w:name="_GoBack"/>
        <w:bookmarkEnd w:id="0"/>
      </w:tr>
      <w:tr w:rsidR="00853B7F" w:rsidTr="009C0420">
        <w:trPr>
          <w:jc w:val="center"/>
        </w:trPr>
        <w:tc>
          <w:tcPr>
            <w:tcW w:w="3809" w:type="dxa"/>
          </w:tcPr>
          <w:p w:rsidR="00853B7F" w:rsidRDefault="00853B7F" w:rsidP="00BD2BF4">
            <w:proofErr w:type="spellStart"/>
            <w:r>
              <w:t>Elcinéia</w:t>
            </w:r>
            <w:proofErr w:type="spellEnd"/>
            <w:r>
              <w:t xml:space="preserve"> Pereira Brito</w:t>
            </w:r>
          </w:p>
        </w:tc>
        <w:tc>
          <w:tcPr>
            <w:tcW w:w="1148" w:type="dxa"/>
          </w:tcPr>
          <w:p w:rsidR="00853B7F" w:rsidRDefault="00853B7F" w:rsidP="0033379A">
            <w:pPr>
              <w:jc w:val="center"/>
            </w:pPr>
            <w:r>
              <w:t>3</w:t>
            </w:r>
            <w:r>
              <w:t>º</w:t>
            </w:r>
          </w:p>
        </w:tc>
        <w:tc>
          <w:tcPr>
            <w:tcW w:w="1559" w:type="dxa"/>
          </w:tcPr>
          <w:p w:rsidR="00853B7F" w:rsidRDefault="00853B7F" w:rsidP="0033379A">
            <w:pPr>
              <w:jc w:val="center"/>
            </w:pPr>
            <w:r>
              <w:t>Cadastro de Reserva</w:t>
            </w:r>
          </w:p>
        </w:tc>
        <w:tc>
          <w:tcPr>
            <w:tcW w:w="1978" w:type="dxa"/>
            <w:vMerge/>
            <w:vAlign w:val="center"/>
          </w:tcPr>
          <w:p w:rsidR="00853B7F" w:rsidRDefault="00853B7F" w:rsidP="0033379A">
            <w:pPr>
              <w:jc w:val="center"/>
            </w:pPr>
          </w:p>
        </w:tc>
      </w:tr>
      <w:tr w:rsidR="00853B7F" w:rsidTr="009C0420">
        <w:trPr>
          <w:jc w:val="center"/>
        </w:trPr>
        <w:tc>
          <w:tcPr>
            <w:tcW w:w="3809" w:type="dxa"/>
          </w:tcPr>
          <w:p w:rsidR="00853B7F" w:rsidRDefault="00853B7F" w:rsidP="00853B7F">
            <w:proofErr w:type="spellStart"/>
            <w:r>
              <w:t>Kamilla</w:t>
            </w:r>
            <w:proofErr w:type="spellEnd"/>
            <w:r>
              <w:t xml:space="preserve"> Aparecida Ribeiro Rodrigues Lima</w:t>
            </w:r>
          </w:p>
        </w:tc>
        <w:tc>
          <w:tcPr>
            <w:tcW w:w="1148" w:type="dxa"/>
          </w:tcPr>
          <w:p w:rsidR="00853B7F" w:rsidRPr="00285513" w:rsidRDefault="00853B7F" w:rsidP="00853B7F">
            <w:pPr>
              <w:jc w:val="center"/>
              <w:rPr>
                <w:b/>
              </w:rPr>
            </w:pPr>
            <w:r w:rsidRPr="00285513">
              <w:rPr>
                <w:b/>
              </w:rPr>
              <w:t>1º</w:t>
            </w:r>
          </w:p>
        </w:tc>
        <w:tc>
          <w:tcPr>
            <w:tcW w:w="1559" w:type="dxa"/>
          </w:tcPr>
          <w:p w:rsidR="00853B7F" w:rsidRPr="00285513" w:rsidRDefault="00853B7F" w:rsidP="00853B7F">
            <w:pPr>
              <w:jc w:val="center"/>
              <w:rPr>
                <w:b/>
              </w:rPr>
            </w:pPr>
            <w:r w:rsidRPr="00285513">
              <w:rPr>
                <w:b/>
              </w:rPr>
              <w:t>Chamamento Imediato</w:t>
            </w:r>
          </w:p>
        </w:tc>
        <w:tc>
          <w:tcPr>
            <w:tcW w:w="1978" w:type="dxa"/>
            <w:vAlign w:val="center"/>
          </w:tcPr>
          <w:p w:rsidR="00853B7F" w:rsidRPr="00853B7F" w:rsidRDefault="00853B7F" w:rsidP="00853B7F">
            <w:pPr>
              <w:jc w:val="center"/>
              <w:rPr>
                <w:b/>
              </w:rPr>
            </w:pPr>
            <w:r w:rsidRPr="00853B7F">
              <w:rPr>
                <w:b/>
              </w:rPr>
              <w:t>Estrada de Ferro e Pirineus</w:t>
            </w:r>
          </w:p>
        </w:tc>
      </w:tr>
    </w:tbl>
    <w:p w:rsidR="006E3F10" w:rsidRDefault="006E3F10" w:rsidP="00BD2BF4"/>
    <w:p w:rsidR="0065044A" w:rsidRDefault="0065044A" w:rsidP="0065044A"/>
    <w:sectPr w:rsidR="00650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F4"/>
    <w:rsid w:val="00041F18"/>
    <w:rsid w:val="00070565"/>
    <w:rsid w:val="00077ECF"/>
    <w:rsid w:val="00083374"/>
    <w:rsid w:val="000931BE"/>
    <w:rsid w:val="000D0139"/>
    <w:rsid w:val="000D7FC5"/>
    <w:rsid w:val="000F5E0C"/>
    <w:rsid w:val="00110664"/>
    <w:rsid w:val="0011663A"/>
    <w:rsid w:val="00143D86"/>
    <w:rsid w:val="00160519"/>
    <w:rsid w:val="00191709"/>
    <w:rsid w:val="001E028C"/>
    <w:rsid w:val="00206A94"/>
    <w:rsid w:val="00285513"/>
    <w:rsid w:val="002B759C"/>
    <w:rsid w:val="00302C44"/>
    <w:rsid w:val="0033379A"/>
    <w:rsid w:val="0039733D"/>
    <w:rsid w:val="003A2CEA"/>
    <w:rsid w:val="003C5DC9"/>
    <w:rsid w:val="00410C1F"/>
    <w:rsid w:val="00416985"/>
    <w:rsid w:val="00417F81"/>
    <w:rsid w:val="00450137"/>
    <w:rsid w:val="00461F6F"/>
    <w:rsid w:val="00464BBA"/>
    <w:rsid w:val="00481A9A"/>
    <w:rsid w:val="004E7AFE"/>
    <w:rsid w:val="005166DB"/>
    <w:rsid w:val="005340AB"/>
    <w:rsid w:val="00580543"/>
    <w:rsid w:val="005F42F0"/>
    <w:rsid w:val="00603307"/>
    <w:rsid w:val="00612462"/>
    <w:rsid w:val="00621AE4"/>
    <w:rsid w:val="0065044A"/>
    <w:rsid w:val="006E3F10"/>
    <w:rsid w:val="00724FEF"/>
    <w:rsid w:val="007412AE"/>
    <w:rsid w:val="00775246"/>
    <w:rsid w:val="00791C21"/>
    <w:rsid w:val="007B7DDD"/>
    <w:rsid w:val="007C322F"/>
    <w:rsid w:val="0081660E"/>
    <w:rsid w:val="008245B7"/>
    <w:rsid w:val="008468D9"/>
    <w:rsid w:val="00853B7F"/>
    <w:rsid w:val="00865929"/>
    <w:rsid w:val="00867F2D"/>
    <w:rsid w:val="00892229"/>
    <w:rsid w:val="00894600"/>
    <w:rsid w:val="008A59CC"/>
    <w:rsid w:val="00906F3D"/>
    <w:rsid w:val="00914B9B"/>
    <w:rsid w:val="00976ECD"/>
    <w:rsid w:val="0098366B"/>
    <w:rsid w:val="009932B0"/>
    <w:rsid w:val="009B73B7"/>
    <w:rsid w:val="009C0420"/>
    <w:rsid w:val="009D6518"/>
    <w:rsid w:val="009F2CAE"/>
    <w:rsid w:val="00A10CFA"/>
    <w:rsid w:val="00A30FE7"/>
    <w:rsid w:val="00A404F1"/>
    <w:rsid w:val="00A55374"/>
    <w:rsid w:val="00A8788A"/>
    <w:rsid w:val="00AB7F1B"/>
    <w:rsid w:val="00B021CC"/>
    <w:rsid w:val="00B0734D"/>
    <w:rsid w:val="00B1632B"/>
    <w:rsid w:val="00B40BC2"/>
    <w:rsid w:val="00B5073E"/>
    <w:rsid w:val="00B6666C"/>
    <w:rsid w:val="00B71DA7"/>
    <w:rsid w:val="00B869FB"/>
    <w:rsid w:val="00BC0E3B"/>
    <w:rsid w:val="00BD2BF4"/>
    <w:rsid w:val="00C03C5D"/>
    <w:rsid w:val="00C91EE9"/>
    <w:rsid w:val="00CC07D0"/>
    <w:rsid w:val="00CD12B0"/>
    <w:rsid w:val="00CF6530"/>
    <w:rsid w:val="00D7341D"/>
    <w:rsid w:val="00D874D1"/>
    <w:rsid w:val="00DC47A4"/>
    <w:rsid w:val="00DD7947"/>
    <w:rsid w:val="00DE414F"/>
    <w:rsid w:val="00DE7592"/>
    <w:rsid w:val="00DF08A9"/>
    <w:rsid w:val="00DF2755"/>
    <w:rsid w:val="00E749FC"/>
    <w:rsid w:val="00E85AE2"/>
    <w:rsid w:val="00ED0BBC"/>
    <w:rsid w:val="00F52B76"/>
    <w:rsid w:val="00F66592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C0A"/>
  <w15:chartTrackingRefBased/>
  <w15:docId w15:val="{E070E727-27AE-4A47-B81A-63C8AD05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COSEMSGO</dc:creator>
  <cp:keywords/>
  <dc:description/>
  <cp:lastModifiedBy>COSEMSGO</cp:lastModifiedBy>
  <cp:revision>2</cp:revision>
  <dcterms:created xsi:type="dcterms:W3CDTF">2025-03-31T17:52:00Z</dcterms:created>
  <dcterms:modified xsi:type="dcterms:W3CDTF">2025-03-31T17:52:00Z</dcterms:modified>
</cp:coreProperties>
</file>