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8" w:lineRule="auto"/>
        <w:ind w:left="0" w:right="676"/>
        <w:jc w:val="center"/>
        <w:rPr/>
      </w:pPr>
      <w:bookmarkStart w:colFirst="0" w:colLast="0" w:name="_heading=h.oz15aqqmz3jn" w:id="0"/>
      <w:bookmarkEnd w:id="0"/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676" w:firstLine="0"/>
        <w:jc w:val="center"/>
        <w:rPr>
          <w:sz w:val="28"/>
          <w:szCs w:val="28"/>
        </w:rPr>
      </w:pPr>
      <w:bookmarkStart w:colFirst="0" w:colLast="0" w:name="_heading=h.ke407ce2nxfs" w:id="1"/>
      <w:bookmarkEnd w:id="1"/>
      <w:r w:rsidDel="00000000" w:rsidR="00000000" w:rsidRPr="00000000">
        <w:rPr>
          <w:sz w:val="28"/>
          <w:szCs w:val="28"/>
          <w:rtl w:val="0"/>
        </w:rPr>
        <w:t xml:space="preserve">CURRÍCULO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98107</wp:posOffset>
                </wp:positionH>
                <wp:positionV relativeFrom="paragraph">
                  <wp:posOffset>194746</wp:posOffset>
                </wp:positionV>
                <wp:extent cx="6362065" cy="490855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64950" y="3534550"/>
                          <a:ext cx="6362065" cy="490855"/>
                          <a:chOff x="2164950" y="3534550"/>
                          <a:chExt cx="6362100" cy="490900"/>
                        </a:xfrm>
                      </wpg:grpSpPr>
                      <wpg:grpSp>
                        <wpg:cNvGrpSpPr/>
                        <wpg:grpSpPr>
                          <a:xfrm>
                            <a:off x="2164968" y="3534573"/>
                            <a:ext cx="6362065" cy="490855"/>
                            <a:chOff x="0" y="0"/>
                            <a:chExt cx="6362065" cy="4908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62050" cy="4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4762" y="4762"/>
                              <a:ext cx="6352540" cy="481330"/>
                            </a:xfrm>
                            <a:custGeom>
                              <a:rect b="b" l="l" r="r" t="t"/>
                              <a:pathLst>
                                <a:path extrusionOk="0" h="481330" w="6352540">
                                  <a:moveTo>
                                    <a:pt x="6273546" y="0"/>
                                  </a:moveTo>
                                  <a:lnTo>
                                    <a:pt x="78486" y="0"/>
                                  </a:lnTo>
                                  <a:lnTo>
                                    <a:pt x="48107" y="6476"/>
                                  </a:lnTo>
                                  <a:lnTo>
                                    <a:pt x="22796" y="24002"/>
                                  </a:lnTo>
                                  <a:lnTo>
                                    <a:pt x="6337" y="49149"/>
                                  </a:lnTo>
                                  <a:lnTo>
                                    <a:pt x="0" y="80264"/>
                                  </a:lnTo>
                                  <a:lnTo>
                                    <a:pt x="0" y="401193"/>
                                  </a:lnTo>
                                  <a:lnTo>
                                    <a:pt x="6337" y="432816"/>
                                  </a:lnTo>
                                  <a:lnTo>
                                    <a:pt x="22796" y="458089"/>
                                  </a:lnTo>
                                  <a:lnTo>
                                    <a:pt x="48107" y="475615"/>
                                  </a:lnTo>
                                  <a:lnTo>
                                    <a:pt x="78486" y="481329"/>
                                  </a:lnTo>
                                  <a:lnTo>
                                    <a:pt x="6273546" y="481329"/>
                                  </a:lnTo>
                                  <a:lnTo>
                                    <a:pt x="6304026" y="475615"/>
                                  </a:lnTo>
                                  <a:lnTo>
                                    <a:pt x="6329299" y="458089"/>
                                  </a:lnTo>
                                  <a:lnTo>
                                    <a:pt x="6345808" y="432816"/>
                                  </a:lnTo>
                                  <a:lnTo>
                                    <a:pt x="6352158" y="401193"/>
                                  </a:lnTo>
                                  <a:lnTo>
                                    <a:pt x="6352158" y="80264"/>
                                  </a:lnTo>
                                  <a:lnTo>
                                    <a:pt x="6345808" y="49149"/>
                                  </a:lnTo>
                                  <a:lnTo>
                                    <a:pt x="6329299" y="24002"/>
                                  </a:lnTo>
                                  <a:lnTo>
                                    <a:pt x="6304026" y="6476"/>
                                  </a:lnTo>
                                  <a:lnTo>
                                    <a:pt x="62735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762" y="4762"/>
                              <a:ext cx="6352540" cy="481330"/>
                            </a:xfrm>
                            <a:custGeom>
                              <a:rect b="b" l="l" r="r" t="t"/>
                              <a:pathLst>
                                <a:path extrusionOk="0" h="481330" w="6352540">
                                  <a:moveTo>
                                    <a:pt x="78486" y="0"/>
                                  </a:moveTo>
                                  <a:lnTo>
                                    <a:pt x="48107" y="6476"/>
                                  </a:lnTo>
                                  <a:lnTo>
                                    <a:pt x="22796" y="24002"/>
                                  </a:lnTo>
                                  <a:lnTo>
                                    <a:pt x="6337" y="49149"/>
                                  </a:lnTo>
                                  <a:lnTo>
                                    <a:pt x="0" y="80264"/>
                                  </a:lnTo>
                                  <a:lnTo>
                                    <a:pt x="0" y="401193"/>
                                  </a:lnTo>
                                  <a:lnTo>
                                    <a:pt x="6337" y="432816"/>
                                  </a:lnTo>
                                  <a:lnTo>
                                    <a:pt x="22796" y="458089"/>
                                  </a:lnTo>
                                  <a:lnTo>
                                    <a:pt x="48107" y="475615"/>
                                  </a:lnTo>
                                  <a:lnTo>
                                    <a:pt x="78486" y="481329"/>
                                  </a:lnTo>
                                  <a:lnTo>
                                    <a:pt x="6273546" y="481329"/>
                                  </a:lnTo>
                                  <a:lnTo>
                                    <a:pt x="6304026" y="475615"/>
                                  </a:lnTo>
                                  <a:lnTo>
                                    <a:pt x="6329299" y="458089"/>
                                  </a:lnTo>
                                  <a:lnTo>
                                    <a:pt x="6345808" y="432816"/>
                                  </a:lnTo>
                                  <a:lnTo>
                                    <a:pt x="6352158" y="401193"/>
                                  </a:lnTo>
                                  <a:lnTo>
                                    <a:pt x="6352158" y="80264"/>
                                  </a:lnTo>
                                  <a:lnTo>
                                    <a:pt x="6345808" y="49149"/>
                                  </a:lnTo>
                                  <a:lnTo>
                                    <a:pt x="6329299" y="24002"/>
                                  </a:lnTo>
                                  <a:lnTo>
                                    <a:pt x="6304026" y="6476"/>
                                  </a:lnTo>
                                  <a:lnTo>
                                    <a:pt x="6273546" y="0"/>
                                  </a:lnTo>
                                  <a:lnTo>
                                    <a:pt x="784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362065" cy="490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67.99999237060547" w:line="240"/>
                                  <w:ind w:left="345" w:right="0" w:firstLine="34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fefef"/>
                                    <w:sz w:val="22"/>
                                    <w:vertAlign w:val="baseline"/>
                                  </w:rPr>
                                  <w:t xml:space="preserve">DADOS PESSOAIS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98107</wp:posOffset>
                </wp:positionH>
                <wp:positionV relativeFrom="paragraph">
                  <wp:posOffset>194746</wp:posOffset>
                </wp:positionV>
                <wp:extent cx="6362065" cy="490855"/>
                <wp:effectExtent b="0" l="0" r="0" t="0"/>
                <wp:wrapTopAndBottom distB="0" distT="0"/>
                <wp:docPr id="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065" cy="490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8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47"/>
        <w:gridCol w:w="2691"/>
        <w:gridCol w:w="1810"/>
        <w:tblGridChange w:id="0">
          <w:tblGrid>
            <w:gridCol w:w="5447"/>
            <w:gridCol w:w="2691"/>
            <w:gridCol w:w="1810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RESIDENCIAL COMPLETO: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1 (com DDD):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2 (com DDD):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(indicar apenas 1 email válido):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161607</wp:posOffset>
                </wp:positionH>
                <wp:positionV relativeFrom="paragraph">
                  <wp:posOffset>274777</wp:posOffset>
                </wp:positionV>
                <wp:extent cx="6405880" cy="530860"/>
                <wp:effectExtent b="0" l="0" r="0" t="0"/>
                <wp:wrapTopAndBottom distB="0" distT="0"/>
                <wp:docPr id="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3050" y="3514550"/>
                          <a:ext cx="6405880" cy="530860"/>
                          <a:chOff x="2143050" y="3514550"/>
                          <a:chExt cx="6405900" cy="530900"/>
                        </a:xfrm>
                      </wpg:grpSpPr>
                      <wpg:grpSp>
                        <wpg:cNvGrpSpPr/>
                        <wpg:grpSpPr>
                          <a:xfrm>
                            <a:off x="2143060" y="3514570"/>
                            <a:ext cx="6405880" cy="530860"/>
                            <a:chOff x="0" y="0"/>
                            <a:chExt cx="6405880" cy="5308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05875" cy="53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4761" y="4761"/>
                              <a:ext cx="6396355" cy="521334"/>
                            </a:xfrm>
                            <a:custGeom>
                              <a:rect b="b" l="l" r="r" t="t"/>
                              <a:pathLst>
                                <a:path extrusionOk="0" h="521334" w="6396355">
                                  <a:moveTo>
                                    <a:pt x="6326632" y="0"/>
                                  </a:moveTo>
                                  <a:lnTo>
                                    <a:pt x="69468" y="0"/>
                                  </a:lnTo>
                                  <a:lnTo>
                                    <a:pt x="42710" y="7112"/>
                                  </a:lnTo>
                                  <a:lnTo>
                                    <a:pt x="20408" y="25400"/>
                                  </a:lnTo>
                                  <a:lnTo>
                                    <a:pt x="5740" y="53339"/>
                                  </a:lnTo>
                                  <a:lnTo>
                                    <a:pt x="0" y="86740"/>
                                  </a:lnTo>
                                  <a:lnTo>
                                    <a:pt x="0" y="434339"/>
                                  </a:lnTo>
                                  <a:lnTo>
                                    <a:pt x="5740" y="467740"/>
                                  </a:lnTo>
                                  <a:lnTo>
                                    <a:pt x="20408" y="495553"/>
                                  </a:lnTo>
                                  <a:lnTo>
                                    <a:pt x="42710" y="513841"/>
                                  </a:lnTo>
                                  <a:lnTo>
                                    <a:pt x="69468" y="521080"/>
                                  </a:lnTo>
                                  <a:lnTo>
                                    <a:pt x="6326632" y="521080"/>
                                  </a:lnTo>
                                  <a:lnTo>
                                    <a:pt x="6353302" y="513841"/>
                                  </a:lnTo>
                                  <a:lnTo>
                                    <a:pt x="6375654" y="495553"/>
                                  </a:lnTo>
                                  <a:lnTo>
                                    <a:pt x="6390385" y="467740"/>
                                  </a:lnTo>
                                  <a:lnTo>
                                    <a:pt x="6396101" y="434339"/>
                                  </a:lnTo>
                                  <a:lnTo>
                                    <a:pt x="6396101" y="86740"/>
                                  </a:lnTo>
                                  <a:lnTo>
                                    <a:pt x="6390385" y="53339"/>
                                  </a:lnTo>
                                  <a:lnTo>
                                    <a:pt x="6375654" y="25400"/>
                                  </a:lnTo>
                                  <a:lnTo>
                                    <a:pt x="6353302" y="7112"/>
                                  </a:lnTo>
                                  <a:lnTo>
                                    <a:pt x="63266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4761" y="4761"/>
                              <a:ext cx="6396355" cy="521334"/>
                            </a:xfrm>
                            <a:custGeom>
                              <a:rect b="b" l="l" r="r" t="t"/>
                              <a:pathLst>
                                <a:path extrusionOk="0" h="521334" w="6396355">
                                  <a:moveTo>
                                    <a:pt x="69468" y="0"/>
                                  </a:moveTo>
                                  <a:lnTo>
                                    <a:pt x="42710" y="7112"/>
                                  </a:lnTo>
                                  <a:lnTo>
                                    <a:pt x="20408" y="25400"/>
                                  </a:lnTo>
                                  <a:lnTo>
                                    <a:pt x="5740" y="53339"/>
                                  </a:lnTo>
                                  <a:lnTo>
                                    <a:pt x="0" y="86740"/>
                                  </a:lnTo>
                                  <a:lnTo>
                                    <a:pt x="0" y="434339"/>
                                  </a:lnTo>
                                  <a:lnTo>
                                    <a:pt x="5740" y="467740"/>
                                  </a:lnTo>
                                  <a:lnTo>
                                    <a:pt x="20408" y="495553"/>
                                  </a:lnTo>
                                  <a:lnTo>
                                    <a:pt x="42710" y="513841"/>
                                  </a:lnTo>
                                  <a:lnTo>
                                    <a:pt x="69468" y="521080"/>
                                  </a:lnTo>
                                  <a:lnTo>
                                    <a:pt x="6326632" y="521080"/>
                                  </a:lnTo>
                                  <a:lnTo>
                                    <a:pt x="6353302" y="513841"/>
                                  </a:lnTo>
                                  <a:lnTo>
                                    <a:pt x="6375654" y="495553"/>
                                  </a:lnTo>
                                  <a:lnTo>
                                    <a:pt x="6390385" y="467740"/>
                                  </a:lnTo>
                                  <a:lnTo>
                                    <a:pt x="6396101" y="434339"/>
                                  </a:lnTo>
                                  <a:lnTo>
                                    <a:pt x="6396101" y="86740"/>
                                  </a:lnTo>
                                  <a:lnTo>
                                    <a:pt x="6390385" y="53339"/>
                                  </a:lnTo>
                                  <a:lnTo>
                                    <a:pt x="6375654" y="25400"/>
                                  </a:lnTo>
                                  <a:lnTo>
                                    <a:pt x="6353302" y="7112"/>
                                  </a:lnTo>
                                  <a:lnTo>
                                    <a:pt x="6326632" y="0"/>
                                  </a:lnTo>
                                  <a:lnTo>
                                    <a:pt x="694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6405880" cy="530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07.00000762939453" w:line="240"/>
                                  <w:ind w:left="410.99998474121094" w:right="0" w:firstLine="410.9999847412109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fefef"/>
                                    <w:sz w:val="22"/>
                                    <w:vertAlign w:val="baseline"/>
                                  </w:rPr>
                                  <w:t xml:space="preserve">ATUAÇÃO PROFISSIONAL ATUAL COM CARGA HORÁRIA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161607</wp:posOffset>
                </wp:positionH>
                <wp:positionV relativeFrom="paragraph">
                  <wp:posOffset>274777</wp:posOffset>
                </wp:positionV>
                <wp:extent cx="6405880" cy="530860"/>
                <wp:effectExtent b="0" l="0" r="0" t="0"/>
                <wp:wrapTopAndBottom distB="0" distT="0"/>
                <wp:docPr id="4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5880" cy="530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2.0" w:type="dxa"/>
        <w:jc w:val="left"/>
        <w:tblInd w:w="2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3"/>
        <w:gridCol w:w="3117"/>
        <w:gridCol w:w="2682"/>
        <w:tblGridChange w:id="0">
          <w:tblGrid>
            <w:gridCol w:w="4153"/>
            <w:gridCol w:w="3117"/>
            <w:gridCol w:w="2682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ATUAL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EXERCIDA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98107</wp:posOffset>
                </wp:positionH>
                <wp:positionV relativeFrom="paragraph">
                  <wp:posOffset>216610</wp:posOffset>
                </wp:positionV>
                <wp:extent cx="6544309" cy="522605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73825" y="3518675"/>
                          <a:ext cx="6544309" cy="522605"/>
                          <a:chOff x="2073825" y="3518675"/>
                          <a:chExt cx="6544350" cy="522650"/>
                        </a:xfrm>
                      </wpg:grpSpPr>
                      <wpg:grpSp>
                        <wpg:cNvGrpSpPr/>
                        <wpg:grpSpPr>
                          <a:xfrm>
                            <a:off x="2073846" y="3518698"/>
                            <a:ext cx="6544309" cy="522605"/>
                            <a:chOff x="0" y="0"/>
                            <a:chExt cx="6544309" cy="5226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44300" cy="52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762" y="4762"/>
                              <a:ext cx="6534784" cy="513080"/>
                            </a:xfrm>
                            <a:custGeom>
                              <a:rect b="b" l="l" r="r" t="t"/>
                              <a:pathLst>
                                <a:path extrusionOk="0" h="513080" w="6534784">
                                  <a:moveTo>
                                    <a:pt x="6456807" y="0"/>
                                  </a:moveTo>
                                  <a:lnTo>
                                    <a:pt x="77482" y="0"/>
                                  </a:lnTo>
                                  <a:lnTo>
                                    <a:pt x="47536" y="6476"/>
                                  </a:lnTo>
                                  <a:lnTo>
                                    <a:pt x="22783" y="25145"/>
                                  </a:lnTo>
                                  <a:lnTo>
                                    <a:pt x="5867" y="51688"/>
                                  </a:lnTo>
                                  <a:lnTo>
                                    <a:pt x="0" y="85470"/>
                                  </a:lnTo>
                                  <a:lnTo>
                                    <a:pt x="0" y="427100"/>
                                  </a:lnTo>
                                  <a:lnTo>
                                    <a:pt x="5867" y="460120"/>
                                  </a:lnTo>
                                  <a:lnTo>
                                    <a:pt x="22783" y="487425"/>
                                  </a:lnTo>
                                  <a:lnTo>
                                    <a:pt x="47536" y="505459"/>
                                  </a:lnTo>
                                  <a:lnTo>
                                    <a:pt x="77482" y="512571"/>
                                  </a:lnTo>
                                  <a:lnTo>
                                    <a:pt x="6456807" y="512571"/>
                                  </a:lnTo>
                                  <a:lnTo>
                                    <a:pt x="6486779" y="505459"/>
                                  </a:lnTo>
                                  <a:lnTo>
                                    <a:pt x="6511671" y="487425"/>
                                  </a:lnTo>
                                  <a:lnTo>
                                    <a:pt x="6528561" y="460120"/>
                                  </a:lnTo>
                                  <a:lnTo>
                                    <a:pt x="6534404" y="427100"/>
                                  </a:lnTo>
                                  <a:lnTo>
                                    <a:pt x="6534404" y="85470"/>
                                  </a:lnTo>
                                  <a:lnTo>
                                    <a:pt x="6528561" y="51688"/>
                                  </a:lnTo>
                                  <a:lnTo>
                                    <a:pt x="6511671" y="25145"/>
                                  </a:lnTo>
                                  <a:lnTo>
                                    <a:pt x="6486779" y="6476"/>
                                  </a:lnTo>
                                  <a:lnTo>
                                    <a:pt x="6456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4762" y="4762"/>
                              <a:ext cx="6534784" cy="513080"/>
                            </a:xfrm>
                            <a:custGeom>
                              <a:rect b="b" l="l" r="r" t="t"/>
                              <a:pathLst>
                                <a:path extrusionOk="0" h="513080" w="6534784">
                                  <a:moveTo>
                                    <a:pt x="77482" y="0"/>
                                  </a:moveTo>
                                  <a:lnTo>
                                    <a:pt x="47536" y="6476"/>
                                  </a:lnTo>
                                  <a:lnTo>
                                    <a:pt x="22783" y="25145"/>
                                  </a:lnTo>
                                  <a:lnTo>
                                    <a:pt x="5867" y="51688"/>
                                  </a:lnTo>
                                  <a:lnTo>
                                    <a:pt x="0" y="85470"/>
                                  </a:lnTo>
                                  <a:lnTo>
                                    <a:pt x="0" y="427100"/>
                                  </a:lnTo>
                                  <a:lnTo>
                                    <a:pt x="5867" y="460120"/>
                                  </a:lnTo>
                                  <a:lnTo>
                                    <a:pt x="22783" y="487425"/>
                                  </a:lnTo>
                                  <a:lnTo>
                                    <a:pt x="47536" y="505459"/>
                                  </a:lnTo>
                                  <a:lnTo>
                                    <a:pt x="77482" y="512571"/>
                                  </a:lnTo>
                                  <a:lnTo>
                                    <a:pt x="6456807" y="512571"/>
                                  </a:lnTo>
                                  <a:lnTo>
                                    <a:pt x="6486779" y="505459"/>
                                  </a:lnTo>
                                  <a:lnTo>
                                    <a:pt x="6511671" y="487425"/>
                                  </a:lnTo>
                                  <a:lnTo>
                                    <a:pt x="6528561" y="460120"/>
                                  </a:lnTo>
                                  <a:lnTo>
                                    <a:pt x="6534404" y="427100"/>
                                  </a:lnTo>
                                  <a:lnTo>
                                    <a:pt x="6534404" y="85470"/>
                                  </a:lnTo>
                                  <a:lnTo>
                                    <a:pt x="6528561" y="51688"/>
                                  </a:lnTo>
                                  <a:lnTo>
                                    <a:pt x="6511671" y="25145"/>
                                  </a:lnTo>
                                  <a:lnTo>
                                    <a:pt x="6486779" y="6476"/>
                                  </a:lnTo>
                                  <a:lnTo>
                                    <a:pt x="6456807" y="0"/>
                                  </a:lnTo>
                                  <a:lnTo>
                                    <a:pt x="774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0" y="0"/>
                              <a:ext cx="6544309" cy="522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31.00000381469727" w:line="240"/>
                                  <w:ind w:left="432.99999237060547" w:right="0" w:firstLine="432.9999923706054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fefef"/>
                                    <w:sz w:val="22"/>
                                    <w:vertAlign w:val="baseline"/>
                                  </w:rPr>
                                  <w:t xml:space="preserve">EXPERIÊNCIA PROFISSIONAL (Descrever apenas as 3 últimas experiências)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98107</wp:posOffset>
                </wp:positionH>
                <wp:positionV relativeFrom="paragraph">
                  <wp:posOffset>216610</wp:posOffset>
                </wp:positionV>
                <wp:extent cx="6544309" cy="522605"/>
                <wp:effectExtent b="0" l="0" r="0" t="0"/>
                <wp:wrapTopAndBottom distB="0" distT="0"/>
                <wp:docPr id="4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4309" cy="52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5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2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60"/>
        <w:gridCol w:w="2962"/>
        <w:gridCol w:w="2943"/>
        <w:tblGridChange w:id="0">
          <w:tblGrid>
            <w:gridCol w:w="4160"/>
            <w:gridCol w:w="2962"/>
            <w:gridCol w:w="2943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355628" cy="551180"/>
                <wp:effectExtent b="0" l="0" r="0" t="0"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68175" y="3504400"/>
                          <a:ext cx="6355628" cy="551180"/>
                          <a:chOff x="2168175" y="3504400"/>
                          <a:chExt cx="6355650" cy="551200"/>
                        </a:xfrm>
                      </wpg:grpSpPr>
                      <wpg:grpSp>
                        <wpg:cNvGrpSpPr/>
                        <wpg:grpSpPr>
                          <a:xfrm>
                            <a:off x="2168186" y="3504410"/>
                            <a:ext cx="6355628" cy="551180"/>
                            <a:chOff x="0" y="0"/>
                            <a:chExt cx="6280150" cy="5511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80150" cy="551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762" y="4762"/>
                              <a:ext cx="6270625" cy="541655"/>
                            </a:xfrm>
                            <a:custGeom>
                              <a:rect b="b" l="l" r="r" t="t"/>
                              <a:pathLst>
                                <a:path extrusionOk="0" h="541655" w="6270625">
                                  <a:moveTo>
                                    <a:pt x="6189789" y="0"/>
                                  </a:moveTo>
                                  <a:lnTo>
                                    <a:pt x="79984" y="0"/>
                                  </a:lnTo>
                                  <a:lnTo>
                                    <a:pt x="48742" y="6985"/>
                                  </a:lnTo>
                                  <a:lnTo>
                                    <a:pt x="23126" y="25908"/>
                                  </a:lnTo>
                                  <a:lnTo>
                                    <a:pt x="6261" y="54737"/>
                                  </a:lnTo>
                                  <a:lnTo>
                                    <a:pt x="0" y="89789"/>
                                  </a:lnTo>
                                  <a:lnTo>
                                    <a:pt x="0" y="450723"/>
                                  </a:lnTo>
                                  <a:lnTo>
                                    <a:pt x="6261" y="485901"/>
                                  </a:lnTo>
                                  <a:lnTo>
                                    <a:pt x="23126" y="514603"/>
                                  </a:lnTo>
                                  <a:lnTo>
                                    <a:pt x="48742" y="533526"/>
                                  </a:lnTo>
                                  <a:lnTo>
                                    <a:pt x="79984" y="541401"/>
                                  </a:lnTo>
                                  <a:lnTo>
                                    <a:pt x="6189789" y="541401"/>
                                  </a:lnTo>
                                  <a:lnTo>
                                    <a:pt x="6221158" y="533526"/>
                                  </a:lnTo>
                                  <a:lnTo>
                                    <a:pt x="6246685" y="514603"/>
                                  </a:lnTo>
                                  <a:lnTo>
                                    <a:pt x="6263576" y="485901"/>
                                  </a:lnTo>
                                  <a:lnTo>
                                    <a:pt x="6270434" y="450723"/>
                                  </a:lnTo>
                                  <a:lnTo>
                                    <a:pt x="6270434" y="89789"/>
                                  </a:lnTo>
                                  <a:lnTo>
                                    <a:pt x="6263576" y="54737"/>
                                  </a:lnTo>
                                  <a:lnTo>
                                    <a:pt x="6246685" y="25908"/>
                                  </a:lnTo>
                                  <a:lnTo>
                                    <a:pt x="6221158" y="6985"/>
                                  </a:lnTo>
                                  <a:lnTo>
                                    <a:pt x="61897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762" y="4762"/>
                              <a:ext cx="6270625" cy="541655"/>
                            </a:xfrm>
                            <a:custGeom>
                              <a:rect b="b" l="l" r="r" t="t"/>
                              <a:pathLst>
                                <a:path extrusionOk="0" h="541655" w="6270625">
                                  <a:moveTo>
                                    <a:pt x="79984" y="0"/>
                                  </a:moveTo>
                                  <a:lnTo>
                                    <a:pt x="48742" y="6985"/>
                                  </a:lnTo>
                                  <a:lnTo>
                                    <a:pt x="23126" y="25908"/>
                                  </a:lnTo>
                                  <a:lnTo>
                                    <a:pt x="6261" y="54737"/>
                                  </a:lnTo>
                                  <a:lnTo>
                                    <a:pt x="0" y="89789"/>
                                  </a:lnTo>
                                  <a:lnTo>
                                    <a:pt x="0" y="450723"/>
                                  </a:lnTo>
                                  <a:lnTo>
                                    <a:pt x="6261" y="485901"/>
                                  </a:lnTo>
                                  <a:lnTo>
                                    <a:pt x="23126" y="514603"/>
                                  </a:lnTo>
                                  <a:lnTo>
                                    <a:pt x="48742" y="533526"/>
                                  </a:lnTo>
                                  <a:lnTo>
                                    <a:pt x="79984" y="541401"/>
                                  </a:lnTo>
                                  <a:lnTo>
                                    <a:pt x="6189789" y="541401"/>
                                  </a:lnTo>
                                  <a:lnTo>
                                    <a:pt x="6221158" y="533526"/>
                                  </a:lnTo>
                                  <a:lnTo>
                                    <a:pt x="6246685" y="514603"/>
                                  </a:lnTo>
                                  <a:lnTo>
                                    <a:pt x="6263576" y="485901"/>
                                  </a:lnTo>
                                  <a:lnTo>
                                    <a:pt x="6270434" y="450723"/>
                                  </a:lnTo>
                                  <a:lnTo>
                                    <a:pt x="6270434" y="89789"/>
                                  </a:lnTo>
                                  <a:lnTo>
                                    <a:pt x="6263576" y="54737"/>
                                  </a:lnTo>
                                  <a:lnTo>
                                    <a:pt x="6246685" y="25908"/>
                                  </a:lnTo>
                                  <a:lnTo>
                                    <a:pt x="6221158" y="6985"/>
                                  </a:lnTo>
                                  <a:lnTo>
                                    <a:pt x="6189789" y="0"/>
                                  </a:lnTo>
                                  <a:lnTo>
                                    <a:pt x="799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280150" cy="551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16.00000381469727" w:line="240"/>
                                  <w:ind w:left="2566.0000610351562" w:right="0" w:firstLine="2566.000061035156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fefef"/>
                                    <w:sz w:val="22"/>
                                    <w:vertAlign w:val="baseline"/>
                                  </w:rPr>
                                  <w:t xml:space="preserve">FORMAÇÃO ACADÊMICA (GRADUAÇÃO)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55628" cy="551180"/>
                <wp:effectExtent b="0" l="0" r="0" t="0"/>
                <wp:docPr id="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5628" cy="5511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7.0" w:type="dxa"/>
        <w:jc w:val="left"/>
        <w:tblInd w:w="4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36"/>
        <w:gridCol w:w="4971"/>
        <w:tblGridChange w:id="0">
          <w:tblGrid>
            <w:gridCol w:w="4736"/>
            <w:gridCol w:w="4971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INSTITUIÇÃO/PERÍODO</w:t>
            </w:r>
          </w:p>
        </w:tc>
      </w:tr>
      <w:tr>
        <w:trPr>
          <w:cantSplit w:val="0"/>
          <w:trHeight w:val="60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81101</wp:posOffset>
                </wp:positionH>
                <wp:positionV relativeFrom="paragraph">
                  <wp:posOffset>166458</wp:posOffset>
                </wp:positionV>
                <wp:extent cx="6376670" cy="498475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57650" y="3530750"/>
                          <a:ext cx="6376670" cy="498475"/>
                          <a:chOff x="2157650" y="3530750"/>
                          <a:chExt cx="6376700" cy="498500"/>
                        </a:xfrm>
                      </wpg:grpSpPr>
                      <wpg:grpSp>
                        <wpg:cNvGrpSpPr/>
                        <wpg:grpSpPr>
                          <a:xfrm>
                            <a:off x="2157665" y="3530763"/>
                            <a:ext cx="6376670" cy="498475"/>
                            <a:chOff x="0" y="0"/>
                            <a:chExt cx="6376670" cy="498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76650" cy="498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762" y="4762"/>
                              <a:ext cx="6367145" cy="488950"/>
                            </a:xfrm>
                            <a:custGeom>
                              <a:rect b="b" l="l" r="r" t="t"/>
                              <a:pathLst>
                                <a:path extrusionOk="0" h="488950" w="6367145">
                                  <a:moveTo>
                                    <a:pt x="6285852" y="0"/>
                                  </a:moveTo>
                                  <a:lnTo>
                                    <a:pt x="80975" y="0"/>
                                  </a:lnTo>
                                  <a:lnTo>
                                    <a:pt x="49339" y="6350"/>
                                  </a:lnTo>
                                  <a:lnTo>
                                    <a:pt x="24041" y="23495"/>
                                  </a:lnTo>
                                  <a:lnTo>
                                    <a:pt x="6324" y="49529"/>
                                  </a:lnTo>
                                  <a:lnTo>
                                    <a:pt x="0" y="81279"/>
                                  </a:lnTo>
                                  <a:lnTo>
                                    <a:pt x="0" y="406780"/>
                                  </a:lnTo>
                                  <a:lnTo>
                                    <a:pt x="6324" y="438530"/>
                                  </a:lnTo>
                                  <a:lnTo>
                                    <a:pt x="24041" y="464565"/>
                                  </a:lnTo>
                                  <a:lnTo>
                                    <a:pt x="49339" y="482346"/>
                                  </a:lnTo>
                                  <a:lnTo>
                                    <a:pt x="80975" y="488696"/>
                                  </a:lnTo>
                                  <a:lnTo>
                                    <a:pt x="6285852" y="488696"/>
                                  </a:lnTo>
                                  <a:lnTo>
                                    <a:pt x="6317475" y="482346"/>
                                  </a:lnTo>
                                  <a:lnTo>
                                    <a:pt x="6342748" y="464565"/>
                                  </a:lnTo>
                                  <a:lnTo>
                                    <a:pt x="6360401" y="438530"/>
                                  </a:lnTo>
                                  <a:lnTo>
                                    <a:pt x="6366751" y="406780"/>
                                  </a:lnTo>
                                  <a:lnTo>
                                    <a:pt x="6366751" y="81279"/>
                                  </a:lnTo>
                                  <a:lnTo>
                                    <a:pt x="6360401" y="49529"/>
                                  </a:lnTo>
                                  <a:lnTo>
                                    <a:pt x="6342748" y="23495"/>
                                  </a:lnTo>
                                  <a:lnTo>
                                    <a:pt x="6317475" y="6350"/>
                                  </a:lnTo>
                                  <a:lnTo>
                                    <a:pt x="62858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762" y="4762"/>
                              <a:ext cx="6367145" cy="488950"/>
                            </a:xfrm>
                            <a:custGeom>
                              <a:rect b="b" l="l" r="r" t="t"/>
                              <a:pathLst>
                                <a:path extrusionOk="0" h="488950" w="6367145">
                                  <a:moveTo>
                                    <a:pt x="80975" y="0"/>
                                  </a:moveTo>
                                  <a:lnTo>
                                    <a:pt x="49339" y="6350"/>
                                  </a:lnTo>
                                  <a:lnTo>
                                    <a:pt x="24041" y="23495"/>
                                  </a:lnTo>
                                  <a:lnTo>
                                    <a:pt x="6324" y="49529"/>
                                  </a:lnTo>
                                  <a:lnTo>
                                    <a:pt x="0" y="81279"/>
                                  </a:lnTo>
                                  <a:lnTo>
                                    <a:pt x="0" y="406780"/>
                                  </a:lnTo>
                                  <a:lnTo>
                                    <a:pt x="6324" y="438530"/>
                                  </a:lnTo>
                                  <a:lnTo>
                                    <a:pt x="24041" y="464565"/>
                                  </a:lnTo>
                                  <a:lnTo>
                                    <a:pt x="49339" y="482346"/>
                                  </a:lnTo>
                                  <a:lnTo>
                                    <a:pt x="80975" y="488696"/>
                                  </a:lnTo>
                                  <a:lnTo>
                                    <a:pt x="6285852" y="488696"/>
                                  </a:lnTo>
                                  <a:lnTo>
                                    <a:pt x="6317475" y="482346"/>
                                  </a:lnTo>
                                  <a:lnTo>
                                    <a:pt x="6342748" y="464565"/>
                                  </a:lnTo>
                                  <a:lnTo>
                                    <a:pt x="6360401" y="438530"/>
                                  </a:lnTo>
                                  <a:lnTo>
                                    <a:pt x="6366751" y="406780"/>
                                  </a:lnTo>
                                  <a:lnTo>
                                    <a:pt x="6366751" y="81279"/>
                                  </a:lnTo>
                                  <a:lnTo>
                                    <a:pt x="6360401" y="49529"/>
                                  </a:lnTo>
                                  <a:lnTo>
                                    <a:pt x="6342748" y="23495"/>
                                  </a:lnTo>
                                  <a:lnTo>
                                    <a:pt x="6317475" y="6350"/>
                                  </a:lnTo>
                                  <a:lnTo>
                                    <a:pt x="6285852" y="0"/>
                                  </a:lnTo>
                                  <a:lnTo>
                                    <a:pt x="809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6376670" cy="498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fefef"/>
                                    <w:sz w:val="24"/>
                                    <w:vertAlign w:val="baseline"/>
                                  </w:rPr>
                                  <w:t xml:space="preserve">OUTRAS INFORMAÇÕES RELEVANTES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81101</wp:posOffset>
                </wp:positionH>
                <wp:positionV relativeFrom="paragraph">
                  <wp:posOffset>166458</wp:posOffset>
                </wp:positionV>
                <wp:extent cx="6376670" cy="498475"/>
                <wp:effectExtent b="0" l="0" r="0" t="0"/>
                <wp:wrapTopAndBottom distB="0" distT="0"/>
                <wp:docPr id="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6670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120967</wp:posOffset>
                </wp:positionH>
                <wp:positionV relativeFrom="paragraph">
                  <wp:posOffset>656273</wp:posOffset>
                </wp:positionV>
                <wp:extent cx="6376035" cy="5240655"/>
                <wp:effectExtent b="0" l="0" r="0" t="0"/>
                <wp:wrapTopAndBottom distB="0" dist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162745" y="1164435"/>
                          <a:ext cx="6366510" cy="5231130"/>
                        </a:xfrm>
                        <a:custGeom>
                          <a:rect b="b" l="l" r="r" t="t"/>
                          <a:pathLst>
                            <a:path extrusionOk="0" h="5231130" w="6133465">
                              <a:moveTo>
                                <a:pt x="6133465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889"/>
                              </a:lnTo>
                              <a:lnTo>
                                <a:pt x="6126480" y="14859"/>
                              </a:lnTo>
                              <a:lnTo>
                                <a:pt x="6126480" y="5218049"/>
                              </a:lnTo>
                              <a:lnTo>
                                <a:pt x="6985" y="5218049"/>
                              </a:lnTo>
                              <a:lnTo>
                                <a:pt x="6985" y="14859"/>
                              </a:lnTo>
                              <a:lnTo>
                                <a:pt x="6126480" y="14859"/>
                              </a:lnTo>
                              <a:lnTo>
                                <a:pt x="6126480" y="889"/>
                              </a:lnTo>
                              <a:lnTo>
                                <a:pt x="0" y="889"/>
                              </a:lnTo>
                              <a:lnTo>
                                <a:pt x="0" y="14859"/>
                              </a:lnTo>
                              <a:lnTo>
                                <a:pt x="0" y="5218049"/>
                              </a:lnTo>
                              <a:lnTo>
                                <a:pt x="0" y="5229479"/>
                              </a:lnTo>
                              <a:lnTo>
                                <a:pt x="6126480" y="5229479"/>
                              </a:lnTo>
                              <a:lnTo>
                                <a:pt x="6126480" y="5230749"/>
                              </a:lnTo>
                              <a:lnTo>
                                <a:pt x="6133465" y="5230749"/>
                              </a:lnTo>
                              <a:lnTo>
                                <a:pt x="6133465" y="5229479"/>
                              </a:lnTo>
                              <a:lnTo>
                                <a:pt x="6133465" y="5218404"/>
                              </a:lnTo>
                              <a:lnTo>
                                <a:pt x="6133465" y="5218049"/>
                              </a:lnTo>
                              <a:lnTo>
                                <a:pt x="613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120967</wp:posOffset>
                </wp:positionH>
                <wp:positionV relativeFrom="paragraph">
                  <wp:posOffset>656273</wp:posOffset>
                </wp:positionV>
                <wp:extent cx="6376035" cy="5240655"/>
                <wp:effectExtent b="0" l="0" r="0" t="0"/>
                <wp:wrapTopAndBottom distB="0" distT="0"/>
                <wp:docPr id="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6035" cy="524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020" w:left="993" w:right="992" w:header="1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1345894</wp:posOffset>
          </wp:positionH>
          <wp:positionV relativeFrom="page">
            <wp:posOffset>586105</wp:posOffset>
          </wp:positionV>
          <wp:extent cx="5213985" cy="241934"/>
          <wp:effectExtent b="0" l="0" r="0" t="0"/>
          <wp:wrapNone/>
          <wp:docPr id="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86368</wp:posOffset>
          </wp:positionH>
          <wp:positionV relativeFrom="paragraph">
            <wp:posOffset>2290642</wp:posOffset>
          </wp:positionV>
          <wp:extent cx="6254115" cy="4635062"/>
          <wp:effectExtent b="0" l="0" r="0" t="0"/>
          <wp:wrapNone/>
          <wp:docPr id="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 l="0" r="0" t="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1" w:lineRule="auto"/>
      <w:ind w:left="2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428" w:hanging="359.0000000000000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150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A9576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95769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A9576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95769"/>
    <w:rPr>
      <w:rFonts w:ascii="Arial MT" w:cs="Arial MT" w:eastAsia="Arial MT" w:hAnsi="Arial MT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aj9BdWJaZmsgRhxe4TnIhleBgw==">CgMxLjAyDmgub3oxNWFxcW16M2puMg5oLmtlNDA3Y2UybnhmczgAciExbjBMT3Z0QXlLTW1TNU4zaHN4WDlvZkRIUG1zaVRjdkE=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2025-07-18T18:25:00Z</dcterms:created>
  <dc:creator>Caroline Stephane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